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39" w:rsidRPr="00104C3D" w:rsidRDefault="00341539" w:rsidP="000375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  <w:t>Классный час</w:t>
      </w:r>
    </w:p>
    <w:p w:rsidR="00577B6D" w:rsidRPr="00104C3D" w:rsidRDefault="00341539" w:rsidP="000375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  <w:t xml:space="preserve">Тема: </w:t>
      </w:r>
      <w:r w:rsidR="00577B6D" w:rsidRPr="00104C3D">
        <w:rPr>
          <w:rFonts w:ascii="Times New Roman" w:eastAsia="Times New Roman" w:hAnsi="Times New Roman" w:cs="Times New Roman"/>
          <w:b/>
          <w:bCs/>
          <w:color w:val="199043"/>
          <w:kern w:val="36"/>
          <w:sz w:val="24"/>
          <w:szCs w:val="24"/>
        </w:rPr>
        <w:t xml:space="preserve"> "Путешествие по экологической тропе" 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 и задачи:</w:t>
      </w:r>
    </w:p>
    <w:p w:rsidR="00577B6D" w:rsidRPr="00104C3D" w:rsidRDefault="00577B6D" w:rsidP="00037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и элементарных знаний об экологии;</w:t>
      </w:r>
    </w:p>
    <w:p w:rsidR="00577B6D" w:rsidRPr="00104C3D" w:rsidRDefault="00577B6D" w:rsidP="00037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индивидуальных способностей учащихся;</w:t>
      </w:r>
    </w:p>
    <w:p w:rsidR="00577B6D" w:rsidRPr="00104C3D" w:rsidRDefault="00577B6D" w:rsidP="00037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бережного отношения к природе;</w:t>
      </w:r>
    </w:p>
    <w:p w:rsidR="00577B6D" w:rsidRPr="00104C3D" w:rsidRDefault="00577B6D" w:rsidP="000375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познавательн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ых интересов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Планируемые достижения учащихся:</w:t>
      </w:r>
    </w:p>
    <w:p w:rsidR="00577B6D" w:rsidRPr="00104C3D" w:rsidRDefault="00577B6D" w:rsidP="000375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Усвоить, что экология – это наука, которая учит бережно относит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окружающему миру.</w:t>
      </w:r>
    </w:p>
    <w:p w:rsidR="00577B6D" w:rsidRPr="00104C3D" w:rsidRDefault="00577B6D" w:rsidP="000375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Понять, что в исчезновении птиц и животных в лесах виноваты люди.</w:t>
      </w:r>
    </w:p>
    <w:p w:rsidR="00577B6D" w:rsidRPr="00104C3D" w:rsidRDefault="00577B6D" w:rsidP="000375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защищать природные ресурсы.</w:t>
      </w:r>
    </w:p>
    <w:p w:rsidR="00577B6D" w:rsidRPr="00104C3D" w:rsidRDefault="00577B6D" w:rsidP="000375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индивидуальность в процессе творческих и интеллектуальных заданий.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Оборудование:</w:t>
      </w:r>
    </w:p>
    <w:p w:rsidR="00577B6D" w:rsidRPr="00104C3D" w:rsidRDefault="00577B6D" w:rsidP="000375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задания;</w:t>
      </w:r>
    </w:p>
    <w:p w:rsidR="00577B6D" w:rsidRPr="00104C3D" w:rsidRDefault="00341539" w:rsidP="000375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="00577B6D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B6D" w:rsidRPr="00104C3D" w:rsidRDefault="00577B6D" w:rsidP="000375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клей;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цветные карандаши;</w:t>
      </w:r>
    </w:p>
    <w:p w:rsidR="00577B6D" w:rsidRPr="00104C3D" w:rsidRDefault="00577B6D" w:rsidP="000375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</w:t>
      </w:r>
      <w:proofErr w:type="spellEnd"/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 по теме “Путешествие по экологической тропе”;</w:t>
      </w:r>
    </w:p>
    <w:p w:rsidR="00577B6D" w:rsidRPr="00104C3D" w:rsidRDefault="00341539" w:rsidP="0003750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медаль</w:t>
      </w:r>
      <w:r w:rsidR="00577B6D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– знаки отличия групповых </w:t>
      </w:r>
      <w:r w:rsidR="00577B6D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достижений.</w:t>
      </w:r>
    </w:p>
    <w:p w:rsidR="00577B6D" w:rsidRPr="00104C3D" w:rsidRDefault="00577B6D" w:rsidP="000375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Ход мероприятия</w:t>
      </w:r>
    </w:p>
    <w:p w:rsidR="00341539" w:rsidRPr="00AC3AFC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</w:t>
      </w:r>
      <w:r w:rsidR="00AC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1539" w:rsidRPr="00104C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Прочитайте запись на доске «2013 – год охраны окружающей среды». Как вы думаете, о чем мы будем  беседовать  на классном часе? 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совершим воображаемое путешествие по экологической тропе. Экологическая тропа – это маршрут в лесу, где человек изучает природу, учится охранять зверей и птиц, деревья и травы. Послушайте историю о лесе.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1 Лес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Жил был лес.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2 Птицы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Обитали в лесу птицы. Птицы пели задорно и весело. 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3 Звери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Жили в лесу и звери. Резвились на полянах, охотились. Рассмотри слайды.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 зверей</w:t>
      </w:r>
      <w:r w:rsidR="00DE3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узнали? (Енот, белка, заяц, ежик, волки, медведь, лось, олень, лиса)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4 Человек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Но однажды пришёл в лес человек. Построил рядом с лесом фабрики, заводы, дома, школы, дороги. Места для жизни ему не хватило.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5 Вырубка леса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Стал человек тогда вырубать лес.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6 Пожар в лесу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Стал разжигать костры, и огонь погубил лес.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7 Загрязнение водоемов.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Заводы и фабрики сбрасывали отходы в реки, лесные озера и загрязнили воду в лесу.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8 Воздух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Дым из труб заводов и выхлопные газы автомобилей на дорогах отравили воздух.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9 Засорение отходами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Отдыхающие загрязнили природу леса мусором (бутылками, резиной, бумагой).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10 Просьба леса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Негде стало жить бедным животным. И ушли они из нашего леса далеко. Остался лес один. Тоскливо и страшно стало в лесу.</w:t>
      </w:r>
    </w:p>
    <w:p w:rsidR="00341539" w:rsidRPr="00104C3D" w:rsidRDefault="00341539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- Послушайте куплет песни «Земля - наш дом». Какой призыв вы  услышали?</w:t>
      </w:r>
    </w:p>
    <w:p w:rsidR="00577B6D" w:rsidRPr="00104C3D" w:rsidRDefault="00341539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Обратился </w:t>
      </w:r>
      <w:r w:rsidR="00577B6D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нам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лес </w:t>
      </w:r>
      <w:r w:rsidR="00577B6D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просьбой о помощи.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“ Помогите вернуть былую красоту, птиц и животных!”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11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Учитель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Почему в лесу никто не живет?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Человек разрушил жизнь леса.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Вспомните, какая наука рассказывает нам о связи природы и человека?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Экология.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Экология – наука о взаимоотношениях живой и неживой природы.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организмы на планете связаны между собой: живое и неживое, растения и животные, человек и природа.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Чтобы помочь лесу, прогуляемся по лесной экологической тропе и исправим ошибки человека.</w:t>
      </w:r>
    </w:p>
    <w:p w:rsidR="00577B6D" w:rsidRPr="00104C3D" w:rsidRDefault="00577B6D" w:rsidP="000375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Задание 1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У вас на с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толах лежат картинки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, на которых изображе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деревья. Переверни картинку, послушай загадку,  отгадаешь  –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узнаешь название дерева. Эти деревья мы посадим в нашем лесу.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«Кто правильно и быстро посадит деревце в лесу?»</w:t>
      </w:r>
    </w:p>
    <w:p w:rsidR="00341539" w:rsidRPr="00104C3D" w:rsidRDefault="00341539" w:rsidP="000375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C3D">
        <w:rPr>
          <w:color w:val="000000"/>
        </w:rPr>
        <w:t>Деревца в лесу стоят,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04C3D">
        <w:rPr>
          <w:color w:val="000000"/>
        </w:rPr>
        <w:t>Даже в тихий день дрожат.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04C3D">
        <w:rPr>
          <w:color w:val="000000"/>
        </w:rPr>
        <w:t>Вдоль извилистой тропинки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04C3D">
        <w:rPr>
          <w:color w:val="000000"/>
        </w:rPr>
        <w:t>Шелестят листвой... (осинки)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41539" w:rsidRPr="00104C3D" w:rsidRDefault="00341539" w:rsidP="000375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C3D">
        <w:rPr>
          <w:color w:val="000000"/>
        </w:rPr>
        <w:t>Клейкие раскрылись почки —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04C3D">
        <w:rPr>
          <w:color w:val="000000"/>
        </w:rPr>
        <w:t>Нарядился он в листочки.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04C3D">
        <w:rPr>
          <w:color w:val="000000"/>
        </w:rPr>
        <w:t>Летом в пух оделся щеголь.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04C3D">
        <w:rPr>
          <w:color w:val="000000"/>
        </w:rPr>
        <w:t>Догадались? — Это... (тополь)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41539" w:rsidRPr="00104C3D" w:rsidRDefault="00341539" w:rsidP="000375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C3D">
        <w:rPr>
          <w:color w:val="000000"/>
        </w:rPr>
        <w:t>Ветви в воду опустила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04C3D">
        <w:rPr>
          <w:color w:val="000000"/>
        </w:rPr>
        <w:t>И о чем-то загрустила.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04C3D">
        <w:rPr>
          <w:color w:val="000000"/>
        </w:rPr>
        <w:t xml:space="preserve">Посмотрите, как красиво - 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104C3D">
        <w:rPr>
          <w:color w:val="000000"/>
        </w:rPr>
        <w:t>Над рекой склонилась... (ива)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341539" w:rsidRPr="00104C3D" w:rsidRDefault="00341539" w:rsidP="0003750A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знают, что у елки</w:t>
      </w:r>
      <w:r w:rsidRPr="00104C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листья, а иголки,</w:t>
      </w:r>
      <w:r w:rsidRPr="00104C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так же, как она</w:t>
      </w:r>
      <w:r w:rsidRPr="00104C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C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иголками ...(сосна)</w:t>
      </w:r>
    </w:p>
    <w:p w:rsidR="00341539" w:rsidRPr="00104C3D" w:rsidRDefault="00341539" w:rsidP="0003750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4C3D">
        <w:rPr>
          <w:color w:val="000000"/>
        </w:rPr>
        <w:t>Белый низ, зеленый верх —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</w:rPr>
      </w:pPr>
      <w:r w:rsidRPr="00104C3D">
        <w:rPr>
          <w:color w:val="000000"/>
        </w:rPr>
        <w:t>В летней роще краше всех!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</w:rPr>
      </w:pPr>
      <w:r w:rsidRPr="00104C3D">
        <w:rPr>
          <w:color w:val="000000"/>
        </w:rPr>
        <w:t>На стволах полоски.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</w:rPr>
      </w:pPr>
      <w:r w:rsidRPr="00104C3D">
        <w:rPr>
          <w:color w:val="000000"/>
        </w:rPr>
        <w:t>Хороши... (березки)</w:t>
      </w:r>
    </w:p>
    <w:p w:rsidR="00341539" w:rsidRPr="00104C3D" w:rsidRDefault="00341539" w:rsidP="0003750A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color w:val="000000"/>
        </w:rPr>
      </w:pPr>
      <w:r w:rsidRPr="00104C3D">
        <w:rPr>
          <w:color w:val="000000"/>
        </w:rPr>
        <w:t>- Что вы можете рассказать про эти деревья?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12. Деревья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Вот и выросли в нашем лесу новые красивые деревья. Приятно бегать меж стволов и играть в подвижные игры.</w:t>
      </w:r>
    </w:p>
    <w:p w:rsidR="00577B6D" w:rsidRPr="00104C3D" w:rsidRDefault="00577B6D" w:rsidP="000375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Задание 2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Кого ещё не хватает в нашем лесу?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Ученик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Не хватает птиц и зверей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у вас лежат конверты. Приготовь</w:t>
      </w:r>
      <w:r w:rsidR="00DE308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клей. Достань</w:t>
      </w:r>
      <w:r w:rsidR="00DE308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конвертов </w:t>
      </w:r>
      <w:proofErr w:type="spellStart"/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Собери картинку из </w:t>
      </w:r>
      <w:proofErr w:type="spellStart"/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пазлов</w:t>
      </w:r>
      <w:proofErr w:type="spellEnd"/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, наклей</w:t>
      </w:r>
      <w:r w:rsidR="00DE308F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лист бум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аги, отгадай</w:t>
      </w:r>
      <w:r w:rsidR="00DE3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животное и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прикрепи</w:t>
      </w:r>
      <w:r w:rsidR="00DE30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доске.</w:t>
      </w:r>
    </w:p>
    <w:p w:rsidR="00341539" w:rsidRPr="00104C3D" w:rsidRDefault="00104C3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виды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животных</w:t>
      </w:r>
      <w:r w:rsidR="00341539"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занесены в Красную книгу Забайкалья, они нуждаются в нашей защите.</w:t>
      </w:r>
    </w:p>
    <w:p w:rsidR="00577B6D" w:rsidRPr="00104C3D" w:rsidRDefault="00577B6D" w:rsidP="000375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Задание 3</w:t>
      </w:r>
      <w:r w:rsidR="00104C3D" w:rsidRPr="00104C3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 xml:space="preserve"> – «Кто внимательней!»</w:t>
      </w:r>
    </w:p>
    <w:p w:rsidR="00341539" w:rsidRPr="00104C3D" w:rsidRDefault="00341539" w:rsidP="000375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"Прилетели птицы"</w:t>
      </w:r>
    </w:p>
    <w:p w:rsidR="00341539" w:rsidRPr="00104C3D" w:rsidRDefault="00341539" w:rsidP="0003750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sz w:val="24"/>
          <w:szCs w:val="24"/>
        </w:rPr>
        <w:t>Учитель называет птиц, и если ошибается, игроки  должны хлопать в ладоши:</w:t>
      </w:r>
    </w:p>
    <w:p w:rsidR="00341539" w:rsidRPr="00104C3D" w:rsidRDefault="00341539" w:rsidP="0003750A">
      <w:pPr>
        <w:numPr>
          <w:ilvl w:val="0"/>
          <w:numId w:val="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sz w:val="24"/>
          <w:szCs w:val="24"/>
        </w:rPr>
        <w:t>Прилетели птицы: голуби, синицы, мухи и стрижи…</w:t>
      </w:r>
    </w:p>
    <w:p w:rsidR="00341539" w:rsidRPr="00104C3D" w:rsidRDefault="00341539" w:rsidP="0003750A">
      <w:pPr>
        <w:numPr>
          <w:ilvl w:val="0"/>
          <w:numId w:val="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Прилетели птицы: голуби, синицы, аисты, вороны, галки, макароны…</w:t>
      </w:r>
    </w:p>
    <w:p w:rsidR="00341539" w:rsidRPr="00104C3D" w:rsidRDefault="00341539" w:rsidP="0003750A">
      <w:pPr>
        <w:numPr>
          <w:ilvl w:val="0"/>
          <w:numId w:val="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sz w:val="24"/>
          <w:szCs w:val="24"/>
        </w:rPr>
        <w:t>Прилетели птицы: голуби, куницы…</w:t>
      </w:r>
    </w:p>
    <w:p w:rsidR="00341539" w:rsidRPr="00104C3D" w:rsidRDefault="00341539" w:rsidP="0003750A">
      <w:pPr>
        <w:numPr>
          <w:ilvl w:val="0"/>
          <w:numId w:val="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sz w:val="24"/>
          <w:szCs w:val="24"/>
        </w:rPr>
        <w:t>Прилетели птицы: голуби, синицы, страусы, стрижи…</w:t>
      </w:r>
    </w:p>
    <w:p w:rsidR="00341539" w:rsidRDefault="00341539" w:rsidP="0003750A">
      <w:pPr>
        <w:numPr>
          <w:ilvl w:val="0"/>
          <w:numId w:val="6"/>
        </w:numPr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sz w:val="24"/>
          <w:szCs w:val="24"/>
        </w:rPr>
        <w:t>Прилетели птицы: голуби, синицы, чибисы, чижи, галки и стрижи, комары, кукушки…</w:t>
      </w:r>
    </w:p>
    <w:p w:rsidR="00AC3AFC" w:rsidRPr="00AC3AFC" w:rsidRDefault="00AC3AFC" w:rsidP="0003750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3AFC">
        <w:rPr>
          <w:rFonts w:ascii="Times New Roman" w:eastAsia="Times New Roman" w:hAnsi="Times New Roman"/>
          <w:sz w:val="24"/>
          <w:szCs w:val="24"/>
        </w:rPr>
        <w:t xml:space="preserve">Прилетели птицы: голуби, синицы, галки и стрижи, чибисы, чижи, аисты, кукушки, даже совы – </w:t>
      </w:r>
      <w:proofErr w:type="spellStart"/>
      <w:r w:rsidRPr="00AC3AFC">
        <w:rPr>
          <w:rFonts w:ascii="Times New Roman" w:eastAsia="Times New Roman" w:hAnsi="Times New Roman"/>
          <w:sz w:val="24"/>
          <w:szCs w:val="24"/>
        </w:rPr>
        <w:t>сплюшки</w:t>
      </w:r>
      <w:proofErr w:type="spellEnd"/>
      <w:r w:rsidRPr="00AC3AFC">
        <w:rPr>
          <w:rFonts w:ascii="Times New Roman" w:eastAsia="Times New Roman" w:hAnsi="Times New Roman"/>
          <w:sz w:val="24"/>
          <w:szCs w:val="24"/>
        </w:rPr>
        <w:t>, лебеди, скворцы… Все вы молодцы!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13 Звери в лесу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– Лес преобразился. Снова запели птицы, и звери начали резвиться на полянках. Они благодарят нас за помощь и приготовили для нас подарок – задание.</w:t>
      </w:r>
    </w:p>
    <w:p w:rsidR="00577B6D" w:rsidRPr="00104C3D" w:rsidRDefault="00577B6D" w:rsidP="000375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Задание 4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Енот Егорка принес его в этом конверте (достать конверт). Это кроссворд о природе.</w:t>
      </w:r>
    </w:p>
    <w:p w:rsidR="00577B6D" w:rsidRP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14 Кроссворд</w:t>
      </w:r>
    </w:p>
    <w:p w:rsidR="00577B6D" w:rsidRPr="00104C3D" w:rsidRDefault="00341539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Отгадаем кроссворд и узнаем ключевое слово</w:t>
      </w:r>
    </w:p>
    <w:p w:rsidR="00577B6D" w:rsidRPr="00577B6D" w:rsidRDefault="00577B6D" w:rsidP="000375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3607435" cy="2847975"/>
            <wp:effectExtent l="19050" t="0" r="0" b="0"/>
            <wp:docPr id="2" name="Рисунок 2" descr="http://festival.1september.ru/articles/56387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63874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Вопросы к кроссворду</w:t>
      </w:r>
    </w:p>
    <w:p w:rsidR="00577B6D" w:rsidRPr="00341539" w:rsidRDefault="00577B6D" w:rsidP="000375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верхний плодородный слой земли?</w:t>
      </w:r>
    </w:p>
    <w:p w:rsidR="00577B6D" w:rsidRPr="00341539" w:rsidRDefault="00577B6D" w:rsidP="000375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Водяной поток, протекающий по четко обозначенному руслу?</w:t>
      </w:r>
    </w:p>
    <w:p w:rsidR="00577B6D" w:rsidRPr="00341539" w:rsidRDefault="00577B6D" w:rsidP="000375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 слова звери.</w:t>
      </w:r>
    </w:p>
    <w:p w:rsidR="00577B6D" w:rsidRPr="00341539" w:rsidRDefault="00577B6D" w:rsidP="000375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 одним словом деревья, травы, кустарники.</w:t>
      </w:r>
    </w:p>
    <w:p w:rsidR="00577B6D" w:rsidRPr="00341539" w:rsidRDefault="00577B6D" w:rsidP="000375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 планеты, наделенный разумом.</w:t>
      </w:r>
    </w:p>
    <w:p w:rsidR="00577B6D" w:rsidRPr="00341539" w:rsidRDefault="00577B6D" w:rsidP="000375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 синоним слова атмосфера.</w:t>
      </w:r>
    </w:p>
    <w:p w:rsidR="00577B6D" w:rsidRPr="00341539" w:rsidRDefault="00577B6D" w:rsidP="0003750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солнце на языке астрономов?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Природа – главное слово в нашем задании. Ведь охрана природы – главная цель экологии.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15 Охрана природы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Учитель</w:t>
      </w:r>
      <w:r w:rsidR="00DE30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– Нужно ли охранять природу?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 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Охранять природу нужно от мусора, грязи, дыма и копоти, нерадивых туристов и других нарушителей экологии. В лесу нужно проводить субботники по уборке мусора, лесничий должен охранять лес от браконьеров и вырубки, пожарные тушить лесные пожары, государство создавать заповедники для сохранения редких животных и растений</w:t>
      </w:r>
      <w:r w:rsidR="00341539"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ученики школ помогать взрослым посильным трудом.</w:t>
      </w:r>
    </w:p>
    <w:p w:rsidR="00577B6D" w:rsidRPr="00341539" w:rsidRDefault="00577B6D" w:rsidP="000375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Задание 5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столе у вас большие круги, похожие на дорожные знаки. Придумай знак – напоминание о поведении человека в лесу. Расскажи о значении этого знака. Повесь его в нашем лесу (на доску).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 17 Итог урока</w:t>
      </w:r>
    </w:p>
    <w:p w:rsidR="00104C3D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Давайте посмотрим, как теперь живется в лесу нашим деревьям, зверям, птицам.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(Музыкальный клип).</w:t>
      </w:r>
    </w:p>
    <w:p w:rsidR="00341539" w:rsidRPr="00104C3D" w:rsidRDefault="00577B6D" w:rsidP="000375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Задание 6</w:t>
      </w:r>
      <w:r w:rsidR="00104C3D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 xml:space="preserve"> </w:t>
      </w:r>
      <w:r w:rsidR="00341539" w:rsidRPr="00341539">
        <w:rPr>
          <w:rFonts w:ascii="Times New Roman" w:eastAsia="Times New Roman" w:hAnsi="Times New Roman" w:cs="Times New Roman"/>
          <w:bCs/>
          <w:sz w:val="24"/>
          <w:szCs w:val="24"/>
        </w:rPr>
        <w:t>- Выполни тест: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1. Что изучает наука ЭКОЛОГИЯ?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Природу;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Сказки разных народов.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Кому приносит вред дым из труб заводов?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– самолётам;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всем живым существам.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Какую книгу называют “Красной?”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– атлас мира;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книгу редких животных и растений.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4. Где животные могут не бояться охотников и человека?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– в заповеднике;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 цирке.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5. Куда можно выбрасывать мусор в лесу?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– в берлогу медведя;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– в мусорный бак или забирать с собой.</w:t>
      </w:r>
    </w:p>
    <w:p w:rsidR="00577B6D" w:rsidRPr="00341539" w:rsidRDefault="00577B6D" w:rsidP="000375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  <w:t>Завершение путешествия</w:t>
      </w:r>
    </w:p>
    <w:p w:rsidR="00341539" w:rsidRPr="00341539" w:rsidRDefault="00341539" w:rsidP="0003750A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sz w:val="24"/>
          <w:szCs w:val="24"/>
        </w:rPr>
        <w:t>1.Я не хочу такого мира.</w:t>
      </w:r>
    </w:p>
    <w:p w:rsidR="00341539" w:rsidRPr="00341539" w:rsidRDefault="00341539" w:rsidP="0003750A">
      <w:pPr>
        <w:tabs>
          <w:tab w:val="left" w:pos="90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sz w:val="24"/>
          <w:szCs w:val="24"/>
        </w:rPr>
        <w:t>Где все так серо, все уныло…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Опомнись, вздрогни человек: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Не долог на земле твой век.</w:t>
      </w:r>
    </w:p>
    <w:p w:rsidR="00341539" w:rsidRPr="00341539" w:rsidRDefault="00341539" w:rsidP="0003750A">
      <w:pPr>
        <w:tabs>
          <w:tab w:val="left" w:pos="90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2.И что после себя оставим?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И чем себя мы здесь прославим?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Убитой птицей на заре?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Лесами черными в огне?</w:t>
      </w:r>
    </w:p>
    <w:p w:rsidR="00341539" w:rsidRPr="00341539" w:rsidRDefault="00341539" w:rsidP="0003750A">
      <w:pPr>
        <w:tabs>
          <w:tab w:val="left" w:pos="90"/>
        </w:tabs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3.И свалкой мусора огромной?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Иль атмосферою зловонной?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Иль речкой с мертвою плотвой?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Полями с выжженной травой?</w:t>
      </w:r>
    </w:p>
    <w:p w:rsidR="00341539" w:rsidRPr="00341539" w:rsidRDefault="00341539" w:rsidP="00037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41539" w:rsidRPr="00341539" w:rsidRDefault="00341539" w:rsidP="0003750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sz w:val="24"/>
          <w:szCs w:val="24"/>
        </w:rPr>
        <w:t xml:space="preserve">   4.Опомнись, вздрогни человек!</w:t>
      </w:r>
    </w:p>
    <w:p w:rsidR="00341539" w:rsidRPr="00341539" w:rsidRDefault="00341539" w:rsidP="0003750A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sz w:val="24"/>
          <w:szCs w:val="24"/>
        </w:rPr>
        <w:t>Перед природой ты в долгу,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И славен, будет пусть твой век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Травой душистой на лугу.</w:t>
      </w:r>
    </w:p>
    <w:p w:rsidR="00341539" w:rsidRPr="00341539" w:rsidRDefault="00341539" w:rsidP="0003750A">
      <w:pPr>
        <w:spacing w:after="0" w:line="240" w:lineRule="auto"/>
        <w:ind w:left="990"/>
        <w:rPr>
          <w:rFonts w:ascii="Times New Roman" w:eastAsia="Times New Roman" w:hAnsi="Times New Roman" w:cs="Times New Roman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5.И трелью птиц веселой, звонкой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И шумным плеском родника,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И гроздями  рябины тонкой,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И синим глазом василька,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И свежим ароматом трав,</w:t>
      </w:r>
      <w:r w:rsidRPr="00341539">
        <w:rPr>
          <w:rFonts w:ascii="Times New Roman" w:eastAsia="Times New Roman" w:hAnsi="Times New Roman" w:cs="Times New Roman"/>
          <w:sz w:val="24"/>
          <w:szCs w:val="24"/>
        </w:rPr>
        <w:br/>
        <w:t>И рощи шумом, и дубрав…</w:t>
      </w:r>
    </w:p>
    <w:p w:rsidR="00341539" w:rsidRPr="00341539" w:rsidRDefault="00341539" w:rsidP="0003750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bCs/>
          <w:sz w:val="24"/>
          <w:szCs w:val="24"/>
        </w:rPr>
        <w:t>Музыкальный клип «Земля – наш дом»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</w:t>
      </w:r>
    </w:p>
    <w:p w:rsidR="00577B6D" w:rsidRPr="00341539" w:rsidRDefault="00577B6D" w:rsidP="000375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Вот </w:t>
      </w:r>
      <w:r w:rsidR="00104C3D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подошла к концу наше путешествие</w:t>
      </w:r>
      <w:r w:rsidRPr="00341539">
        <w:rPr>
          <w:rFonts w:ascii="Times New Roman" w:eastAsia="Times New Roman" w:hAnsi="Times New Roman" w:cs="Times New Roman"/>
          <w:color w:val="000000"/>
          <w:sz w:val="24"/>
          <w:szCs w:val="24"/>
        </w:rPr>
        <w:t>. Думаю, что вы сегодня многое узнали об экологии, и будете природу беречь и охранять. Берегите природу!</w:t>
      </w:r>
    </w:p>
    <w:p w:rsidR="002A2F40" w:rsidRDefault="002A2F40" w:rsidP="0003750A">
      <w:pPr>
        <w:spacing w:after="0" w:line="240" w:lineRule="auto"/>
      </w:pPr>
    </w:p>
    <w:p w:rsidR="0003750A" w:rsidRDefault="0003750A">
      <w:pPr>
        <w:spacing w:after="0" w:line="240" w:lineRule="auto"/>
      </w:pPr>
    </w:p>
    <w:sectPr w:rsidR="0003750A" w:rsidSect="00DC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162"/>
    <w:multiLevelType w:val="multilevel"/>
    <w:tmpl w:val="FCDA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F4651"/>
    <w:multiLevelType w:val="multilevel"/>
    <w:tmpl w:val="AB2E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B0606"/>
    <w:multiLevelType w:val="hybridMultilevel"/>
    <w:tmpl w:val="44B06358"/>
    <w:lvl w:ilvl="0" w:tplc="A80E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FDD54B9"/>
    <w:multiLevelType w:val="multilevel"/>
    <w:tmpl w:val="02B2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A79AC"/>
    <w:multiLevelType w:val="multilevel"/>
    <w:tmpl w:val="1364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E0ADA"/>
    <w:multiLevelType w:val="multilevel"/>
    <w:tmpl w:val="607E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7B6D"/>
    <w:rsid w:val="0003750A"/>
    <w:rsid w:val="00104C3D"/>
    <w:rsid w:val="00114763"/>
    <w:rsid w:val="00166AB7"/>
    <w:rsid w:val="002A2F40"/>
    <w:rsid w:val="00341539"/>
    <w:rsid w:val="00577B6D"/>
    <w:rsid w:val="008B64F3"/>
    <w:rsid w:val="00AC3AFC"/>
    <w:rsid w:val="00AD364B"/>
    <w:rsid w:val="00DC43A6"/>
    <w:rsid w:val="00DD4943"/>
    <w:rsid w:val="00DE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A6"/>
  </w:style>
  <w:style w:type="paragraph" w:styleId="1">
    <w:name w:val="heading 1"/>
    <w:basedOn w:val="a"/>
    <w:link w:val="10"/>
    <w:uiPriority w:val="9"/>
    <w:qFormat/>
    <w:rsid w:val="00577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77B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B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77B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7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7B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7B6D"/>
  </w:style>
  <w:style w:type="character" w:styleId="a5">
    <w:name w:val="Emphasis"/>
    <w:basedOn w:val="a0"/>
    <w:uiPriority w:val="20"/>
    <w:qFormat/>
    <w:rsid w:val="00577B6D"/>
    <w:rPr>
      <w:i/>
      <w:iCs/>
    </w:rPr>
  </w:style>
  <w:style w:type="character" w:styleId="a6">
    <w:name w:val="Strong"/>
    <w:basedOn w:val="a0"/>
    <w:uiPriority w:val="22"/>
    <w:qFormat/>
    <w:rsid w:val="00577B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6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A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1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11</cp:revision>
  <dcterms:created xsi:type="dcterms:W3CDTF">2013-03-26T14:05:00Z</dcterms:created>
  <dcterms:modified xsi:type="dcterms:W3CDTF">2017-04-19T23:21:00Z</dcterms:modified>
</cp:coreProperties>
</file>