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D8" w:rsidRPr="009E463F" w:rsidRDefault="006306D8" w:rsidP="006306D8">
      <w:pPr>
        <w:jc w:val="center"/>
        <w:rPr>
          <w:rFonts w:ascii="Times New Roman" w:hAnsi="Times New Roman"/>
          <w:b/>
        </w:rPr>
      </w:pPr>
      <w:r w:rsidRPr="009E463F">
        <w:rPr>
          <w:rFonts w:ascii="Times New Roman" w:hAnsi="Times New Roman"/>
          <w:b/>
        </w:rPr>
        <w:t xml:space="preserve">Протокол городского  конкурса </w:t>
      </w:r>
    </w:p>
    <w:p w:rsidR="006306D8" w:rsidRPr="009E463F" w:rsidRDefault="006306D8" w:rsidP="006306D8">
      <w:pPr>
        <w:jc w:val="center"/>
        <w:rPr>
          <w:rFonts w:ascii="Times New Roman" w:hAnsi="Times New Roman"/>
          <w:b/>
        </w:rPr>
      </w:pPr>
      <w:r w:rsidRPr="009E463F">
        <w:rPr>
          <w:rFonts w:ascii="Times New Roman" w:hAnsi="Times New Roman"/>
          <w:b/>
        </w:rPr>
        <w:t>«Грамматик-2019»</w:t>
      </w:r>
    </w:p>
    <w:p w:rsidR="006306D8" w:rsidRPr="009E463F" w:rsidRDefault="006306D8" w:rsidP="006306D8">
      <w:pPr>
        <w:spacing w:after="0"/>
        <w:rPr>
          <w:rFonts w:ascii="Times New Roman" w:hAnsi="Times New Roman"/>
        </w:rPr>
      </w:pPr>
      <w:r w:rsidRPr="009E463F">
        <w:rPr>
          <w:rFonts w:ascii="Times New Roman" w:hAnsi="Times New Roman"/>
        </w:rPr>
        <w:t>Всего участников – 613 учащихся</w:t>
      </w:r>
    </w:p>
    <w:p w:rsidR="006306D8" w:rsidRPr="009E463F" w:rsidRDefault="006306D8" w:rsidP="006306D8">
      <w:pPr>
        <w:spacing w:after="0"/>
        <w:rPr>
          <w:rFonts w:ascii="Times New Roman" w:hAnsi="Times New Roman"/>
        </w:rPr>
      </w:pPr>
      <w:r w:rsidRPr="009E463F">
        <w:rPr>
          <w:rFonts w:ascii="Times New Roman" w:hAnsi="Times New Roman"/>
        </w:rPr>
        <w:t>Гран-при – 4 человека</w:t>
      </w:r>
    </w:p>
    <w:p w:rsidR="006306D8" w:rsidRPr="009E463F" w:rsidRDefault="006306D8" w:rsidP="006306D8">
      <w:pPr>
        <w:spacing w:after="0"/>
        <w:rPr>
          <w:rFonts w:ascii="Times New Roman" w:hAnsi="Times New Roman"/>
        </w:rPr>
      </w:pPr>
      <w:r w:rsidRPr="009E463F">
        <w:rPr>
          <w:rFonts w:ascii="Times New Roman" w:hAnsi="Times New Roman"/>
        </w:rPr>
        <w:t>1 место –  12 человек</w:t>
      </w:r>
    </w:p>
    <w:p w:rsidR="006306D8" w:rsidRPr="009E463F" w:rsidRDefault="006306D8" w:rsidP="006306D8">
      <w:pPr>
        <w:spacing w:after="0"/>
        <w:rPr>
          <w:rFonts w:ascii="Times New Roman" w:hAnsi="Times New Roman"/>
        </w:rPr>
      </w:pPr>
      <w:r w:rsidRPr="009E463F">
        <w:rPr>
          <w:rFonts w:ascii="Times New Roman" w:hAnsi="Times New Roman"/>
        </w:rPr>
        <w:t>2 место – 16 человек</w:t>
      </w:r>
    </w:p>
    <w:p w:rsidR="006306D8" w:rsidRPr="009E463F" w:rsidRDefault="006306D8" w:rsidP="006306D8">
      <w:pPr>
        <w:spacing w:after="0"/>
        <w:rPr>
          <w:rFonts w:ascii="Times New Roman" w:hAnsi="Times New Roman"/>
        </w:rPr>
      </w:pPr>
      <w:r w:rsidRPr="009E463F">
        <w:rPr>
          <w:rFonts w:ascii="Times New Roman" w:hAnsi="Times New Roman"/>
        </w:rPr>
        <w:t>3 место – 16 человек</w:t>
      </w:r>
    </w:p>
    <w:p w:rsidR="006306D8" w:rsidRPr="009E463F" w:rsidRDefault="006306D8" w:rsidP="006306D8">
      <w:pPr>
        <w:spacing w:after="0"/>
        <w:rPr>
          <w:rFonts w:ascii="Times New Roman" w:hAnsi="Times New Roman"/>
        </w:rPr>
      </w:pPr>
      <w:r w:rsidRPr="009E463F">
        <w:rPr>
          <w:rFonts w:ascii="Times New Roman" w:hAnsi="Times New Roman"/>
        </w:rPr>
        <w:t>Почётная грамота за особые успехи (от 97 баллов и выше) – 27 человек</w:t>
      </w:r>
    </w:p>
    <w:p w:rsidR="006306D8" w:rsidRDefault="006306D8" w:rsidP="006306D8">
      <w:pPr>
        <w:spacing w:after="0"/>
        <w:rPr>
          <w:rFonts w:ascii="Times New Roman" w:hAnsi="Times New Roman"/>
        </w:rPr>
      </w:pPr>
      <w:r w:rsidRPr="009E463F">
        <w:rPr>
          <w:rFonts w:ascii="Times New Roman" w:hAnsi="Times New Roman"/>
        </w:rPr>
        <w:t>Красивая буквица – 5 человек</w:t>
      </w:r>
    </w:p>
    <w:p w:rsidR="006306D8" w:rsidRPr="009E463F" w:rsidRDefault="006306D8" w:rsidP="006306D8">
      <w:pPr>
        <w:tabs>
          <w:tab w:val="left" w:pos="37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5 класс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054"/>
        <w:gridCol w:w="1315"/>
        <w:gridCol w:w="777"/>
        <w:gridCol w:w="2031"/>
        <w:gridCol w:w="851"/>
        <w:gridCol w:w="791"/>
        <w:gridCol w:w="1268"/>
      </w:tblGrid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6306D8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Фикс Костя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Михайлова Мария Александровна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Д-46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Раднаева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Арьяна</w:t>
            </w:r>
            <w:proofErr w:type="spellEnd"/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Дарима Цыренова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Д-47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81,5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Жигжитова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Нарана</w:t>
            </w:r>
            <w:proofErr w:type="spellEnd"/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Татьяна Владимировна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Д-48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76,5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color w:val="00B050"/>
                <w:lang w:eastAsia="ru-RU"/>
              </w:rPr>
              <w:t>47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color w:val="00B050"/>
                <w:lang w:eastAsia="ru-RU"/>
              </w:rPr>
              <w:t>Рябушкин Андрей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color w:val="00B050"/>
                <w:lang w:eastAsia="ru-RU"/>
              </w:rPr>
              <w:t>18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color w:val="00B050"/>
                <w:lang w:eastAsia="ru-RU"/>
              </w:rPr>
              <w:t>Б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color w:val="00B050"/>
                <w:lang w:eastAsia="ru-RU"/>
              </w:rPr>
              <w:t xml:space="preserve">Дондупова </w:t>
            </w:r>
            <w:proofErr w:type="spellStart"/>
            <w:r w:rsidRPr="006306D8">
              <w:rPr>
                <w:rFonts w:ascii="Times New Roman" w:eastAsia="Times New Roman" w:hAnsi="Times New Roman"/>
                <w:color w:val="00B050"/>
                <w:lang w:eastAsia="ru-RU"/>
              </w:rPr>
              <w:t>Саяна</w:t>
            </w:r>
            <w:proofErr w:type="spellEnd"/>
            <w:r w:rsidRPr="006306D8">
              <w:rPr>
                <w:rFonts w:ascii="Times New Roman" w:eastAsia="Times New Roman" w:hAnsi="Times New Roman"/>
                <w:color w:val="00B050"/>
                <w:lang w:eastAsia="ru-RU"/>
              </w:rPr>
              <w:t xml:space="preserve"> </w:t>
            </w:r>
            <w:proofErr w:type="spellStart"/>
            <w:r w:rsidRPr="006306D8">
              <w:rPr>
                <w:rFonts w:ascii="Times New Roman" w:eastAsia="Times New Roman" w:hAnsi="Times New Roman"/>
                <w:color w:val="00B050"/>
                <w:lang w:eastAsia="ru-RU"/>
              </w:rPr>
              <w:t>Баировна</w:t>
            </w:r>
            <w:proofErr w:type="spellEnd"/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color w:val="00B050"/>
                <w:lang w:eastAsia="ru-RU"/>
              </w:rPr>
              <w:t>Д-49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color w:val="00B050"/>
                <w:lang w:eastAsia="ru-RU"/>
              </w:rPr>
              <w:t>89,5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B050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Шохоева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Лида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Бимбаева Надежда Георгиевна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Д-50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Братенькова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Марьяна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Поневчинская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Валентина Петровна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Д-51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Дампилова Надежда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Евдокия </w:t>
            </w: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Бэхиевна</w:t>
            </w:r>
            <w:proofErr w:type="spellEnd"/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Д-52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76,5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Прокопьева Кристина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22 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Надежда </w:t>
            </w: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Цыреновна</w:t>
            </w:r>
            <w:proofErr w:type="spellEnd"/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Д-53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Намжилова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Алёна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Ольга Владимировна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Д-54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89,5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Галсанова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Дулма</w:t>
            </w:r>
            <w:proofErr w:type="spellEnd"/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Ихинова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Светлана Валериановна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Д-55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Григорьев Михаил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Лугавцова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Оксана Витальевна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Д-56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Никитина Валерия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Митропольская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Ольга Романовна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Д-57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Караваев Максим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Казарцева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Д-58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Хандажапова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Дарья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Лариса Викторовна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Д-59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C00000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Мангирова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Саша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Елена Борисовна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Д-60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Кузнецова Яна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Б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Воробьёва Елена Сергеевна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Д-61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65,5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Мелан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Юлия</w:t>
            </w:r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Лариса Михайловна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Д-62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Бадмаев </w:t>
            </w: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Эрджи</w:t>
            </w:r>
            <w:proofErr w:type="spellEnd"/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Пантаева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Зинаида Викторовна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Д-63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Дашацыренова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Сэржэма</w:t>
            </w:r>
            <w:proofErr w:type="spellEnd"/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Казарцева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Д-64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77,5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06D8" w:rsidRPr="006306D8" w:rsidTr="00E401C9">
        <w:tc>
          <w:tcPr>
            <w:tcW w:w="48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lastRenderedPageBreak/>
              <w:t>63</w:t>
            </w:r>
          </w:p>
        </w:tc>
        <w:tc>
          <w:tcPr>
            <w:tcW w:w="2054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Раднаева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Аяна</w:t>
            </w:r>
            <w:proofErr w:type="spellEnd"/>
          </w:p>
        </w:tc>
        <w:tc>
          <w:tcPr>
            <w:tcW w:w="1315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77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203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Надмитова</w:t>
            </w:r>
            <w:proofErr w:type="spellEnd"/>
            <w:r w:rsidRPr="006306D8">
              <w:rPr>
                <w:rFonts w:ascii="Times New Roman" w:eastAsia="Times New Roman" w:hAnsi="Times New Roman"/>
                <w:lang w:eastAsia="ru-RU"/>
              </w:rPr>
              <w:t xml:space="preserve"> Розалия </w:t>
            </w:r>
            <w:proofErr w:type="spellStart"/>
            <w:r w:rsidRPr="006306D8">
              <w:rPr>
                <w:rFonts w:ascii="Times New Roman" w:eastAsia="Times New Roman" w:hAnsi="Times New Roman"/>
                <w:lang w:eastAsia="ru-RU"/>
              </w:rPr>
              <w:t>Батоевна</w:t>
            </w:r>
            <w:proofErr w:type="spellEnd"/>
          </w:p>
        </w:tc>
        <w:tc>
          <w:tcPr>
            <w:tcW w:w="85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Д-65</w:t>
            </w:r>
          </w:p>
        </w:tc>
        <w:tc>
          <w:tcPr>
            <w:tcW w:w="791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6306D8">
              <w:rPr>
                <w:rFonts w:ascii="Times New Roman" w:eastAsia="Times New Roman" w:hAnsi="Times New Roman"/>
                <w:lang w:eastAsia="ru-RU"/>
              </w:rPr>
              <w:t>77,5</w:t>
            </w:r>
          </w:p>
        </w:tc>
        <w:tc>
          <w:tcPr>
            <w:tcW w:w="1268" w:type="dxa"/>
          </w:tcPr>
          <w:p w:rsidR="006306D8" w:rsidRPr="006306D8" w:rsidRDefault="006306D8" w:rsidP="006306D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306D8" w:rsidRPr="006306D8" w:rsidRDefault="006306D8" w:rsidP="006306D8">
      <w:pPr>
        <w:rPr>
          <w:rFonts w:ascii="Times New Roman" w:hAnsi="Times New Roman"/>
        </w:rPr>
      </w:pPr>
    </w:p>
    <w:p w:rsidR="005F2A92" w:rsidRDefault="005F2A92"/>
    <w:sectPr w:rsidR="005F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D8"/>
    <w:rsid w:val="00000455"/>
    <w:rsid w:val="000324D3"/>
    <w:rsid w:val="00033BA6"/>
    <w:rsid w:val="000357C4"/>
    <w:rsid w:val="00044727"/>
    <w:rsid w:val="00047EFD"/>
    <w:rsid w:val="000526B8"/>
    <w:rsid w:val="00070BC0"/>
    <w:rsid w:val="00071645"/>
    <w:rsid w:val="00072C9B"/>
    <w:rsid w:val="00073DC9"/>
    <w:rsid w:val="000758FE"/>
    <w:rsid w:val="00095332"/>
    <w:rsid w:val="000B4205"/>
    <w:rsid w:val="000C00AC"/>
    <w:rsid w:val="000C7E69"/>
    <w:rsid w:val="000D1A61"/>
    <w:rsid w:val="000D6133"/>
    <w:rsid w:val="000E14BC"/>
    <w:rsid w:val="00105377"/>
    <w:rsid w:val="001270D9"/>
    <w:rsid w:val="001352FE"/>
    <w:rsid w:val="00151CC9"/>
    <w:rsid w:val="0015667B"/>
    <w:rsid w:val="00163606"/>
    <w:rsid w:val="00164ACF"/>
    <w:rsid w:val="001670E4"/>
    <w:rsid w:val="00186FFD"/>
    <w:rsid w:val="001A0593"/>
    <w:rsid w:val="001A4AE5"/>
    <w:rsid w:val="001B16B7"/>
    <w:rsid w:val="001B28BD"/>
    <w:rsid w:val="001B4D62"/>
    <w:rsid w:val="001C1562"/>
    <w:rsid w:val="001C5051"/>
    <w:rsid w:val="001D166C"/>
    <w:rsid w:val="001D2AE7"/>
    <w:rsid w:val="001D2F47"/>
    <w:rsid w:val="001D67B0"/>
    <w:rsid w:val="001F00D9"/>
    <w:rsid w:val="001F3341"/>
    <w:rsid w:val="00216C50"/>
    <w:rsid w:val="00255083"/>
    <w:rsid w:val="00261F87"/>
    <w:rsid w:val="00270E73"/>
    <w:rsid w:val="00281B98"/>
    <w:rsid w:val="00283080"/>
    <w:rsid w:val="00283281"/>
    <w:rsid w:val="002A002E"/>
    <w:rsid w:val="002A38FD"/>
    <w:rsid w:val="002B0767"/>
    <w:rsid w:val="002B33AA"/>
    <w:rsid w:val="002B5EBD"/>
    <w:rsid w:val="002B7A91"/>
    <w:rsid w:val="002D0BF2"/>
    <w:rsid w:val="002E0302"/>
    <w:rsid w:val="002E0DCB"/>
    <w:rsid w:val="002E6CC8"/>
    <w:rsid w:val="002F5E8E"/>
    <w:rsid w:val="00302CAE"/>
    <w:rsid w:val="00307303"/>
    <w:rsid w:val="00307B02"/>
    <w:rsid w:val="003119EC"/>
    <w:rsid w:val="00313687"/>
    <w:rsid w:val="0032212F"/>
    <w:rsid w:val="00333D58"/>
    <w:rsid w:val="00341DC8"/>
    <w:rsid w:val="00343029"/>
    <w:rsid w:val="00353615"/>
    <w:rsid w:val="00370149"/>
    <w:rsid w:val="0037798A"/>
    <w:rsid w:val="003841A2"/>
    <w:rsid w:val="00393BF6"/>
    <w:rsid w:val="003D1C96"/>
    <w:rsid w:val="003D4FB8"/>
    <w:rsid w:val="003D74F4"/>
    <w:rsid w:val="003E2DBD"/>
    <w:rsid w:val="003E30A2"/>
    <w:rsid w:val="003E4218"/>
    <w:rsid w:val="004148B7"/>
    <w:rsid w:val="00415D94"/>
    <w:rsid w:val="00420EA9"/>
    <w:rsid w:val="004403A2"/>
    <w:rsid w:val="00446E5E"/>
    <w:rsid w:val="00453E65"/>
    <w:rsid w:val="004635BE"/>
    <w:rsid w:val="00475D38"/>
    <w:rsid w:val="00481982"/>
    <w:rsid w:val="00482377"/>
    <w:rsid w:val="0048430F"/>
    <w:rsid w:val="004A3833"/>
    <w:rsid w:val="004A5F70"/>
    <w:rsid w:val="004A773F"/>
    <w:rsid w:val="004A78C0"/>
    <w:rsid w:val="004D384F"/>
    <w:rsid w:val="004D55D4"/>
    <w:rsid w:val="005010F9"/>
    <w:rsid w:val="00507755"/>
    <w:rsid w:val="00513833"/>
    <w:rsid w:val="00522ECD"/>
    <w:rsid w:val="00523949"/>
    <w:rsid w:val="00527B66"/>
    <w:rsid w:val="00534015"/>
    <w:rsid w:val="00551C7B"/>
    <w:rsid w:val="00554359"/>
    <w:rsid w:val="00561C39"/>
    <w:rsid w:val="00577EF8"/>
    <w:rsid w:val="00581F92"/>
    <w:rsid w:val="005822C1"/>
    <w:rsid w:val="0058332C"/>
    <w:rsid w:val="005930B5"/>
    <w:rsid w:val="005A47D5"/>
    <w:rsid w:val="005B253B"/>
    <w:rsid w:val="005C1FCA"/>
    <w:rsid w:val="005C2750"/>
    <w:rsid w:val="005D36C2"/>
    <w:rsid w:val="005D36F5"/>
    <w:rsid w:val="005D6F5F"/>
    <w:rsid w:val="005E7738"/>
    <w:rsid w:val="005F1ECA"/>
    <w:rsid w:val="005F2A92"/>
    <w:rsid w:val="005F50FF"/>
    <w:rsid w:val="00600DB1"/>
    <w:rsid w:val="0061181E"/>
    <w:rsid w:val="00624A21"/>
    <w:rsid w:val="006306D8"/>
    <w:rsid w:val="0065293C"/>
    <w:rsid w:val="006647B0"/>
    <w:rsid w:val="00676AC2"/>
    <w:rsid w:val="0068245E"/>
    <w:rsid w:val="006824F3"/>
    <w:rsid w:val="006842FD"/>
    <w:rsid w:val="00695FD8"/>
    <w:rsid w:val="006A7096"/>
    <w:rsid w:val="006B5D50"/>
    <w:rsid w:val="006D3B24"/>
    <w:rsid w:val="006E75A4"/>
    <w:rsid w:val="00701005"/>
    <w:rsid w:val="0072221D"/>
    <w:rsid w:val="007273B2"/>
    <w:rsid w:val="00731064"/>
    <w:rsid w:val="007348E1"/>
    <w:rsid w:val="0074579D"/>
    <w:rsid w:val="00766D7D"/>
    <w:rsid w:val="00782790"/>
    <w:rsid w:val="007A45C9"/>
    <w:rsid w:val="007A7E7F"/>
    <w:rsid w:val="007D4986"/>
    <w:rsid w:val="007D61C8"/>
    <w:rsid w:val="007F2C98"/>
    <w:rsid w:val="008009FD"/>
    <w:rsid w:val="008059C5"/>
    <w:rsid w:val="00814B02"/>
    <w:rsid w:val="00827A68"/>
    <w:rsid w:val="00851C9B"/>
    <w:rsid w:val="00864213"/>
    <w:rsid w:val="00864DF2"/>
    <w:rsid w:val="00884FC0"/>
    <w:rsid w:val="00885118"/>
    <w:rsid w:val="00894B68"/>
    <w:rsid w:val="008B1B4F"/>
    <w:rsid w:val="008B258D"/>
    <w:rsid w:val="008B71A3"/>
    <w:rsid w:val="008E1439"/>
    <w:rsid w:val="008E2020"/>
    <w:rsid w:val="008E4113"/>
    <w:rsid w:val="008F3087"/>
    <w:rsid w:val="00913D17"/>
    <w:rsid w:val="009209C4"/>
    <w:rsid w:val="00926F63"/>
    <w:rsid w:val="00927017"/>
    <w:rsid w:val="00934FB2"/>
    <w:rsid w:val="00943760"/>
    <w:rsid w:val="0094472A"/>
    <w:rsid w:val="0095091F"/>
    <w:rsid w:val="009642C7"/>
    <w:rsid w:val="0097086B"/>
    <w:rsid w:val="009A16CF"/>
    <w:rsid w:val="009B523F"/>
    <w:rsid w:val="009D1F45"/>
    <w:rsid w:val="009E022F"/>
    <w:rsid w:val="009E5148"/>
    <w:rsid w:val="009F427C"/>
    <w:rsid w:val="009F6103"/>
    <w:rsid w:val="009F756C"/>
    <w:rsid w:val="00A36148"/>
    <w:rsid w:val="00A40E26"/>
    <w:rsid w:val="00A514F3"/>
    <w:rsid w:val="00A540DF"/>
    <w:rsid w:val="00A56CA4"/>
    <w:rsid w:val="00A6524A"/>
    <w:rsid w:val="00A8573F"/>
    <w:rsid w:val="00AA31D8"/>
    <w:rsid w:val="00AB079B"/>
    <w:rsid w:val="00AC19D5"/>
    <w:rsid w:val="00AD07C8"/>
    <w:rsid w:val="00AD5707"/>
    <w:rsid w:val="00AD766C"/>
    <w:rsid w:val="00AD7E25"/>
    <w:rsid w:val="00AE6699"/>
    <w:rsid w:val="00B03EF3"/>
    <w:rsid w:val="00B1107D"/>
    <w:rsid w:val="00B1763D"/>
    <w:rsid w:val="00B17EE9"/>
    <w:rsid w:val="00B20E29"/>
    <w:rsid w:val="00B2799D"/>
    <w:rsid w:val="00B5033D"/>
    <w:rsid w:val="00B769DE"/>
    <w:rsid w:val="00BA1F09"/>
    <w:rsid w:val="00BA750D"/>
    <w:rsid w:val="00BD320F"/>
    <w:rsid w:val="00BD7EE8"/>
    <w:rsid w:val="00BF1C92"/>
    <w:rsid w:val="00BF24B9"/>
    <w:rsid w:val="00BF5216"/>
    <w:rsid w:val="00C1096C"/>
    <w:rsid w:val="00C11D77"/>
    <w:rsid w:val="00C223B5"/>
    <w:rsid w:val="00C3575C"/>
    <w:rsid w:val="00C523A8"/>
    <w:rsid w:val="00C774ED"/>
    <w:rsid w:val="00C77549"/>
    <w:rsid w:val="00C83BFE"/>
    <w:rsid w:val="00C8471F"/>
    <w:rsid w:val="00CA0E7F"/>
    <w:rsid w:val="00CA5EBB"/>
    <w:rsid w:val="00CB7992"/>
    <w:rsid w:val="00CD369F"/>
    <w:rsid w:val="00CF2963"/>
    <w:rsid w:val="00CF4128"/>
    <w:rsid w:val="00D007AB"/>
    <w:rsid w:val="00D01957"/>
    <w:rsid w:val="00D1689F"/>
    <w:rsid w:val="00D267FB"/>
    <w:rsid w:val="00D4787D"/>
    <w:rsid w:val="00D6190B"/>
    <w:rsid w:val="00D72AE0"/>
    <w:rsid w:val="00D73171"/>
    <w:rsid w:val="00D837C7"/>
    <w:rsid w:val="00DA3189"/>
    <w:rsid w:val="00DA5363"/>
    <w:rsid w:val="00DA5A2D"/>
    <w:rsid w:val="00DB68B3"/>
    <w:rsid w:val="00DC2A4C"/>
    <w:rsid w:val="00DC3282"/>
    <w:rsid w:val="00DD4FC4"/>
    <w:rsid w:val="00E00D41"/>
    <w:rsid w:val="00E13765"/>
    <w:rsid w:val="00E24DD3"/>
    <w:rsid w:val="00E3151D"/>
    <w:rsid w:val="00E47F06"/>
    <w:rsid w:val="00E60B63"/>
    <w:rsid w:val="00E613FB"/>
    <w:rsid w:val="00E723BB"/>
    <w:rsid w:val="00E73006"/>
    <w:rsid w:val="00E80869"/>
    <w:rsid w:val="00E8161A"/>
    <w:rsid w:val="00E82B35"/>
    <w:rsid w:val="00E93C4C"/>
    <w:rsid w:val="00ED3B14"/>
    <w:rsid w:val="00ED400C"/>
    <w:rsid w:val="00EF0CA2"/>
    <w:rsid w:val="00F0154A"/>
    <w:rsid w:val="00F03029"/>
    <w:rsid w:val="00F06BE2"/>
    <w:rsid w:val="00F13C38"/>
    <w:rsid w:val="00F14D10"/>
    <w:rsid w:val="00F33BD6"/>
    <w:rsid w:val="00F34E51"/>
    <w:rsid w:val="00F652B1"/>
    <w:rsid w:val="00F66E6D"/>
    <w:rsid w:val="00F74B2B"/>
    <w:rsid w:val="00F87B00"/>
    <w:rsid w:val="00F94F4A"/>
    <w:rsid w:val="00FB57B7"/>
    <w:rsid w:val="00FB6728"/>
    <w:rsid w:val="00FC14E7"/>
    <w:rsid w:val="00FC5DB7"/>
    <w:rsid w:val="00FD778F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дОНДУПОВА</dc:creator>
  <cp:lastModifiedBy>дОНДУПОВА</cp:lastModifiedBy>
  <cp:revision>2</cp:revision>
  <dcterms:created xsi:type="dcterms:W3CDTF">2020-03-26T14:40:00Z</dcterms:created>
  <dcterms:modified xsi:type="dcterms:W3CDTF">2020-03-26T14:51:00Z</dcterms:modified>
</cp:coreProperties>
</file>