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FC" w:rsidRPr="00353FE0" w:rsidRDefault="007400AB" w:rsidP="00797FFC">
      <w:pPr>
        <w:jc w:val="center"/>
        <w:rPr>
          <w:rFonts w:ascii="Times New Roman" w:hAnsi="Times New Roman"/>
          <w:sz w:val="28"/>
          <w:szCs w:val="28"/>
        </w:rPr>
      </w:pPr>
      <w:r w:rsidRPr="00353FE0">
        <w:rPr>
          <w:rFonts w:ascii="Times New Roman" w:hAnsi="Times New Roman"/>
          <w:sz w:val="28"/>
          <w:szCs w:val="28"/>
        </w:rPr>
        <w:t>Технологическая карта урока « Исследование свободного падения»</w:t>
      </w:r>
    </w:p>
    <w:p w:rsidR="00797FFC" w:rsidRPr="00353FE0" w:rsidRDefault="00797FFC" w:rsidP="00797FFC">
      <w:pPr>
        <w:jc w:val="right"/>
        <w:rPr>
          <w:rFonts w:ascii="Times New Roman" w:hAnsi="Times New Roman"/>
          <w:sz w:val="24"/>
          <w:szCs w:val="24"/>
        </w:rPr>
      </w:pPr>
      <w:r w:rsidRPr="00797F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FE0">
        <w:rPr>
          <w:rFonts w:ascii="Times New Roman" w:hAnsi="Times New Roman"/>
          <w:sz w:val="24"/>
          <w:szCs w:val="24"/>
        </w:rPr>
        <w:t xml:space="preserve">Технологическую карту составила: Борголова Г.А., учитель физики МАОУ «СОШ №18», </w:t>
      </w:r>
    </w:p>
    <w:p w:rsidR="007400AB" w:rsidRDefault="007400A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7718"/>
        <w:gridCol w:w="3600"/>
      </w:tblGrid>
      <w:tr w:rsidR="007400AB" w:rsidRPr="00E95396" w:rsidTr="004F3133">
        <w:tc>
          <w:tcPr>
            <w:tcW w:w="319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396">
              <w:rPr>
                <w:rFonts w:ascii="Times New Roman" w:hAnsi="Times New Roman"/>
                <w:b/>
                <w:sz w:val="24"/>
                <w:szCs w:val="24"/>
              </w:rPr>
              <w:t>Общая часть</w:t>
            </w:r>
          </w:p>
        </w:tc>
        <w:tc>
          <w:tcPr>
            <w:tcW w:w="7718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B" w:rsidRPr="00E95396" w:rsidTr="004F3133">
        <w:tc>
          <w:tcPr>
            <w:tcW w:w="319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396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урока: </w:t>
            </w:r>
          </w:p>
        </w:tc>
        <w:tc>
          <w:tcPr>
            <w:tcW w:w="11318" w:type="dxa"/>
            <w:gridSpan w:val="2"/>
          </w:tcPr>
          <w:p w:rsidR="007400AB" w:rsidRPr="006937D0" w:rsidRDefault="007400AB" w:rsidP="0032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 (урок - лабораторная работа)</w:t>
            </w:r>
          </w:p>
        </w:tc>
      </w:tr>
      <w:tr w:rsidR="007400AB" w:rsidRPr="00E95396" w:rsidTr="004F3133">
        <w:tc>
          <w:tcPr>
            <w:tcW w:w="319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3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18" w:type="dxa"/>
            <w:gridSpan w:val="2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свободного падения тел</w:t>
            </w:r>
          </w:p>
        </w:tc>
      </w:tr>
      <w:tr w:rsidR="007400AB" w:rsidRPr="00E95396" w:rsidTr="004F3133">
        <w:tc>
          <w:tcPr>
            <w:tcW w:w="319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39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 урока: </w:t>
            </w:r>
          </w:p>
        </w:tc>
        <w:tc>
          <w:tcPr>
            <w:tcW w:w="11318" w:type="dxa"/>
            <w:gridSpan w:val="2"/>
          </w:tcPr>
          <w:p w:rsidR="007400AB" w:rsidRPr="004F3133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Применение знаний на практике для углубления и расширения ранее усвоенных знаний </w:t>
            </w:r>
            <w:r w:rsidR="00C56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определение ускорения свободного падения при компьютерном моделировании и реальном эксперименте.</w:t>
            </w:r>
          </w:p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B" w:rsidRPr="00E95396" w:rsidTr="004F3133">
        <w:tc>
          <w:tcPr>
            <w:tcW w:w="14508" w:type="dxa"/>
            <w:gridSpan w:val="3"/>
          </w:tcPr>
          <w:p w:rsidR="007400AB" w:rsidRPr="00E95396" w:rsidRDefault="007400AB" w:rsidP="00E95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396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400AB" w:rsidRPr="00E95396" w:rsidTr="004F3133">
        <w:tc>
          <w:tcPr>
            <w:tcW w:w="319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39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7718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39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600" w:type="dxa"/>
          </w:tcPr>
          <w:p w:rsidR="007400AB" w:rsidRPr="00E95396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39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7400AB" w:rsidRPr="004F3133" w:rsidTr="004F3133">
        <w:tc>
          <w:tcPr>
            <w:tcW w:w="3190" w:type="dxa"/>
          </w:tcPr>
          <w:p w:rsidR="007400AB" w:rsidRPr="004F3133" w:rsidRDefault="007400AB" w:rsidP="00E953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умение формулировать понятие свободное падение;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умение наблюдать и описывать физические явления, для объяснения которых необходимо представление о свободном падении</w:t>
            </w:r>
          </w:p>
          <w:p w:rsidR="007400AB" w:rsidRPr="004F3133" w:rsidRDefault="007400AB" w:rsidP="004F3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знание основных формул кинематики и умение   их применять в новых условиях;</w:t>
            </w:r>
          </w:p>
        </w:tc>
        <w:tc>
          <w:tcPr>
            <w:tcW w:w="7718" w:type="dxa"/>
          </w:tcPr>
          <w:p w:rsidR="007400AB" w:rsidRPr="004F3133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Развитие  интеллектуальных и коммуникативных способностей, развитие  познавательного  интереса, развитие умений анализа и синтеза полученной информации, развитие умений анализа и самоанализа, умения логически излагать свои мысли</w:t>
            </w:r>
          </w:p>
          <w:p w:rsidR="007400AB" w:rsidRPr="004F3133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Овладение навыками: нахождения ответов на вопросы, используя эксперимент, свой жизненный опыт и информацию, полученную на уроке;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исследовательской и проектной деятельности.</w:t>
            </w:r>
          </w:p>
          <w:p w:rsidR="007400AB" w:rsidRPr="004F3133" w:rsidRDefault="007400AB" w:rsidP="00E95396">
            <w:pPr>
              <w:pStyle w:val="a4"/>
              <w:spacing w:after="0" w:line="240" w:lineRule="auto"/>
              <w:ind w:left="360" w:hanging="289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  <w:p w:rsidR="007400AB" w:rsidRPr="004F3133" w:rsidRDefault="007400AB" w:rsidP="00E95396">
            <w:pPr>
              <w:pStyle w:val="a4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распределения функций участников группы.</w:t>
            </w:r>
          </w:p>
          <w:p w:rsidR="007400AB" w:rsidRPr="004F3133" w:rsidRDefault="007400AB" w:rsidP="00E95396">
            <w:pPr>
              <w:pStyle w:val="a4"/>
              <w:spacing w:after="0" w:line="240" w:lineRule="auto"/>
              <w:ind w:left="431" w:hanging="360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  <w:p w:rsidR="007400AB" w:rsidRPr="004F3133" w:rsidRDefault="007400AB" w:rsidP="00E95396">
            <w:pPr>
              <w:pStyle w:val="a4"/>
              <w:spacing w:after="0" w:line="240" w:lineRule="auto"/>
              <w:ind w:left="431" w:hanging="360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Формирование навыков: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исследовательской деятельности на уроке;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планировать этапы экспериментальной работы;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выдвигать гипотезу;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работать по предложенному группой плану;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полученный результат;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давать эмоциональную оценку своей деятельности на уроке.</w:t>
            </w:r>
          </w:p>
        </w:tc>
        <w:tc>
          <w:tcPr>
            <w:tcW w:w="3600" w:type="dxa"/>
          </w:tcPr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 научного мировоззрения;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воспитание чувства товарищеской взаимовыручки, этики групповой работы;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формирование осознанного, толерантного отношения друг к другу; </w:t>
            </w:r>
          </w:p>
          <w:p w:rsidR="007400AB" w:rsidRPr="004F3133" w:rsidRDefault="007400AB" w:rsidP="00E953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обучению, готовности и способности к саморазвитию и самообразованию  </w:t>
            </w:r>
          </w:p>
        </w:tc>
      </w:tr>
      <w:tr w:rsidR="007400AB" w:rsidRPr="006937D0" w:rsidTr="004F3133">
        <w:tc>
          <w:tcPr>
            <w:tcW w:w="14508" w:type="dxa"/>
            <w:gridSpan w:val="3"/>
          </w:tcPr>
          <w:p w:rsidR="00797FFC" w:rsidRPr="00797FFC" w:rsidRDefault="007400AB" w:rsidP="00797FFC">
            <w:pPr>
              <w:pStyle w:val="a5"/>
            </w:pPr>
            <w:r w:rsidRPr="00797FFC">
              <w:lastRenderedPageBreak/>
              <w:t xml:space="preserve">Необходимое оборудование к уроку: </w:t>
            </w:r>
            <w:r w:rsidR="00FE16EC" w:rsidRPr="00797FFC">
              <w:t>Интерактивный комплекс с установленным программным обеспечением, комплекты для групп, в соответствии с учебной картой</w:t>
            </w:r>
            <w:r w:rsidR="00797FFC" w:rsidRPr="00797FFC">
              <w:t>, небольшой листок  с таблицей «Верные и неверные утверждения» каждому ученику</w:t>
            </w:r>
          </w:p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400AB" w:rsidRPr="006937D0" w:rsidRDefault="007400AB" w:rsidP="007B3FA7">
      <w:pPr>
        <w:pStyle w:val="a5"/>
        <w:rPr>
          <w:color w:val="FF000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0064"/>
        <w:gridCol w:w="2918"/>
      </w:tblGrid>
      <w:tr w:rsidR="007400AB" w:rsidRPr="006937D0" w:rsidTr="00C569FA">
        <w:tc>
          <w:tcPr>
            <w:tcW w:w="1526" w:type="dxa"/>
          </w:tcPr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10064" w:type="dxa"/>
          </w:tcPr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8" w:type="dxa"/>
          </w:tcPr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</w:tr>
      <w:tr w:rsidR="007400AB" w:rsidRPr="006937D0" w:rsidTr="00C569FA">
        <w:tc>
          <w:tcPr>
            <w:tcW w:w="1526" w:type="dxa"/>
          </w:tcPr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64" w:type="dxa"/>
          </w:tcPr>
          <w:tbl>
            <w:tblPr>
              <w:tblW w:w="0" w:type="auto"/>
              <w:tblInd w:w="424" w:type="dxa"/>
              <w:tblLayout w:type="fixed"/>
              <w:tblLook w:val="0000"/>
            </w:tblPr>
            <w:tblGrid>
              <w:gridCol w:w="8172"/>
            </w:tblGrid>
            <w:tr w:rsidR="007400AB" w:rsidRPr="006937D0" w:rsidTr="00C569FA">
              <w:trPr>
                <w:trHeight w:val="385"/>
              </w:trPr>
              <w:tc>
                <w:tcPr>
                  <w:tcW w:w="8172" w:type="dxa"/>
                </w:tcPr>
                <w:p w:rsidR="007400AB" w:rsidRDefault="007400AB" w:rsidP="00FE16E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z w:val="24"/>
                      <w:szCs w:val="24"/>
                    </w:rPr>
                    <w:t>Приветствие обучающихся, проверка готовности класса к уроку</w:t>
                  </w:r>
                  <w:r w:rsidRPr="004F313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4F3133">
                    <w:rPr>
                      <w:rFonts w:ascii="Times New Roman" w:hAnsi="Times New Roman"/>
                      <w:sz w:val="24"/>
                      <w:szCs w:val="24"/>
                    </w:rPr>
                    <w:t>На экране - слайд 1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20"/>
                      <w:sz w:val="24"/>
                      <w:szCs w:val="24"/>
                    </w:rPr>
                    <w:t xml:space="preserve"> </w:t>
                  </w: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О, сколько нам открытий чудных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Готовит просвещенья дух!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И опыт, сын ошибок трудных,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И гений, парадоксов друг,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И случай, бог изобретатель.</w:t>
                  </w:r>
                </w:p>
                <w:p w:rsidR="007400AB" w:rsidRPr="004F3133" w:rsidRDefault="007400AB" w:rsidP="00FE16EC">
                  <w:pPr>
                    <w:spacing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А.С. Пушкин</w:t>
                  </w:r>
                </w:p>
                <w:p w:rsidR="007400AB" w:rsidRPr="004F3133" w:rsidRDefault="007400AB" w:rsidP="00FE16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4F313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</w:tcPr>
          <w:p w:rsidR="007400AB" w:rsidRPr="006937D0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D0">
              <w:rPr>
                <w:rFonts w:ascii="Times New Roman" w:hAnsi="Times New Roman"/>
                <w:sz w:val="24"/>
                <w:szCs w:val="24"/>
              </w:rPr>
              <w:t>Слушают учителя, создание положительного, эмоционального настроя</w:t>
            </w:r>
          </w:p>
        </w:tc>
      </w:tr>
      <w:tr w:rsidR="00FE16EC" w:rsidRPr="006937D0" w:rsidTr="00C569FA">
        <w:tc>
          <w:tcPr>
            <w:tcW w:w="1526" w:type="dxa"/>
          </w:tcPr>
          <w:p w:rsidR="00FE16EC" w:rsidRPr="006937D0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10064" w:type="dxa"/>
          </w:tcPr>
          <w:p w:rsidR="00FE16EC" w:rsidRPr="004F3133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Уважаемые коллеги! Нет, я не оговорилась. Сегодня на уроке вы не учащиеся 9 класса, а мои коллеги - физики-экспериментаторы, исследователи свободного падения тел. Эпиграфом к уроку мы взяли слова А.С. Пушкина. Он неслучаен. Вам известно, что ученые – физики все теоретические гипотезы проверяют путем проведения многочисленных опытов. Наблюдая, сравнивая, анализируя, они либо подтверждают, либо опровергают выдвинутую гипотезу. Сегодня вы выступаете в роли физиков – экспериментаторов.</w:t>
            </w:r>
            <w:r w:rsidR="00CF484E">
              <w:rPr>
                <w:rFonts w:ascii="Times New Roman" w:hAnsi="Times New Roman"/>
                <w:sz w:val="24"/>
                <w:szCs w:val="24"/>
              </w:rPr>
              <w:t xml:space="preserve"> Дома вы должны были найти несколько способов для исследования свободного падения</w:t>
            </w:r>
          </w:p>
          <w:p w:rsidR="00FE16EC" w:rsidRPr="004F3133" w:rsidRDefault="00FE16EC" w:rsidP="00FE1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ФОРМУЛА УСПЕХА</w:t>
            </w:r>
          </w:p>
          <w:p w:rsidR="00FE16EC" w:rsidRPr="004F3133" w:rsidRDefault="00FE16EC" w:rsidP="00FE1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А=Х + У + </w:t>
            </w:r>
            <w:r w:rsidRPr="004F313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  <w:p w:rsidR="00FE16EC" w:rsidRPr="004F3133" w:rsidRDefault="00FE16EC" w:rsidP="00FE1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Х – упорный труд;</w:t>
            </w:r>
          </w:p>
          <w:p w:rsidR="00FE16EC" w:rsidRPr="004F3133" w:rsidRDefault="00FE16EC" w:rsidP="00FE1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 – умение рисковать;</w:t>
            </w:r>
          </w:p>
          <w:p w:rsidR="00FE16EC" w:rsidRPr="004F3133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– умение молчать</w:t>
            </w:r>
          </w:p>
        </w:tc>
        <w:tc>
          <w:tcPr>
            <w:tcW w:w="2918" w:type="dxa"/>
          </w:tcPr>
          <w:p w:rsidR="00FE16EC" w:rsidRPr="006937D0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B" w:rsidRPr="006937D0" w:rsidTr="00C569FA">
        <w:tc>
          <w:tcPr>
            <w:tcW w:w="1526" w:type="dxa"/>
          </w:tcPr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D0A">
              <w:rPr>
                <w:rFonts w:ascii="Times New Roman" w:hAnsi="Times New Roman"/>
                <w:sz w:val="23"/>
                <w:szCs w:val="23"/>
              </w:rPr>
              <w:lastRenderedPageBreak/>
              <w:t>Раскрытие ЗАР(зоны актуального развития) – 7 мин.</w:t>
            </w:r>
          </w:p>
        </w:tc>
        <w:tc>
          <w:tcPr>
            <w:tcW w:w="10064" w:type="dxa"/>
          </w:tcPr>
          <w:tbl>
            <w:tblPr>
              <w:tblW w:w="9780" w:type="dxa"/>
              <w:tblInd w:w="34" w:type="dxa"/>
              <w:tblLayout w:type="fixed"/>
              <w:tblLook w:val="0000"/>
            </w:tblPr>
            <w:tblGrid>
              <w:gridCol w:w="9780"/>
            </w:tblGrid>
            <w:tr w:rsidR="007400AB" w:rsidRPr="00C02D0A" w:rsidTr="00836F8B">
              <w:trPr>
                <w:trHeight w:val="385"/>
              </w:trPr>
              <w:tc>
                <w:tcPr>
                  <w:tcW w:w="9780" w:type="dxa"/>
                </w:tcPr>
                <w:p w:rsidR="007400AB" w:rsidRPr="00C02D0A" w:rsidRDefault="007400AB" w:rsidP="00A362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Учитель организует повторение обучающимися материала по темам</w:t>
                  </w:r>
                  <w:r w:rsidR="00C569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предыдущих занятий, необходимых 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r w:rsidR="00C569F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исследования</w:t>
                  </w:r>
                </w:p>
                <w:p w:rsidR="007400AB" w:rsidRPr="00C02D0A" w:rsidRDefault="007400AB" w:rsidP="00C02D0A">
                  <w:pPr>
                    <w:shd w:val="clear" w:color="auto" w:fill="FFFFFF"/>
                    <w:spacing w:before="125"/>
                    <w:ind w:left="-567" w:right="-284" w:firstLine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C569F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дним из наиболее распространенных видов д</w:t>
                  </w:r>
                  <w:r w:rsidR="00836F8B">
                    <w:rPr>
                      <w:rFonts w:ascii="Times New Roman" w:hAnsi="Times New Roman"/>
                      <w:sz w:val="24"/>
                      <w:szCs w:val="24"/>
                    </w:rPr>
                    <w:t>вижения с постоянным ускорением яв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ляется свободное падение тел. Однако прежде</w:t>
                  </w:r>
                  <w:r w:rsidR="00836F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 должны подтвердить свою теор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етическую подготовку. Я  предлагаю  вам  установить, верны ли утверждения, указанные в таблице.</w:t>
                  </w:r>
                </w:p>
                <w:p w:rsidR="007400AB" w:rsidRPr="00C02D0A" w:rsidRDefault="007400AB" w:rsidP="00C02D0A">
                  <w:pPr>
                    <w:shd w:val="clear" w:color="auto" w:fill="FFFFFF"/>
                    <w:spacing w:before="182"/>
                    <w:ind w:left="-567" w:right="-284" w:firstLine="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Если вы согласны  с предложенным ут</w:t>
                  </w: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верждением, поставьте в графе «В начале урока» </w:t>
                  </w:r>
                </w:p>
                <w:p w:rsidR="007400AB" w:rsidRPr="00C02D0A" w:rsidRDefault="007400AB" w:rsidP="00C02D0A">
                  <w:pPr>
                    <w:shd w:val="clear" w:color="auto" w:fill="FFFFFF"/>
                    <w:spacing w:before="182"/>
                    <w:ind w:left="-567" w:right="-284" w:firstLine="8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D0A">
                    <w:rPr>
                      <w:rFonts w:ascii="Times New Roman" w:hAnsi="Times New Roman"/>
                      <w:sz w:val="24"/>
                      <w:szCs w:val="24"/>
                    </w:rPr>
                    <w:t>знак «+», если не согласны - «-».</w:t>
                  </w:r>
                </w:p>
                <w:tbl>
                  <w:tblPr>
                    <w:tblW w:w="0" w:type="auto"/>
                    <w:tblInd w:w="76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A0"/>
                  </w:tblPr>
                  <w:tblGrid>
                    <w:gridCol w:w="4769"/>
                    <w:gridCol w:w="991"/>
                    <w:gridCol w:w="900"/>
                  </w:tblGrid>
                  <w:tr w:rsidR="007400AB" w:rsidRPr="00C02D0A" w:rsidTr="00C569FA">
                    <w:trPr>
                      <w:trHeight w:hRule="exact" w:val="341"/>
                    </w:trPr>
                    <w:tc>
                      <w:tcPr>
                        <w:tcW w:w="4769" w:type="dxa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Утверждения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В начале урока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В конце урока</w:t>
                        </w:r>
                      </w:p>
                    </w:tc>
                  </w:tr>
                  <w:tr w:rsidR="007400AB" w:rsidRPr="00C02D0A" w:rsidTr="00C569FA">
                    <w:trPr>
                      <w:trHeight w:hRule="exact" w:val="304"/>
                    </w:trPr>
                    <w:tc>
                      <w:tcPr>
                        <w:tcW w:w="4769" w:type="dxa"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урока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урока</w:t>
                        </w:r>
                      </w:p>
                    </w:tc>
                  </w:tr>
                  <w:tr w:rsidR="007400AB" w:rsidRPr="00C02D0A" w:rsidTr="00C569FA">
                    <w:trPr>
                      <w:trHeight w:hRule="exact" w:val="578"/>
                    </w:trPr>
                    <w:tc>
                      <w:tcPr>
                        <w:tcW w:w="4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Свободным падением называется движение тела вертикально вниз без начальной скорости.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00AB" w:rsidRPr="00C02D0A" w:rsidTr="00C569FA">
                    <w:trPr>
                      <w:trHeight w:hRule="exact" w:val="538"/>
                    </w:trPr>
                    <w:tc>
                      <w:tcPr>
                        <w:tcW w:w="4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Чем тяжелее тело, тем быстрее оно падает на Землю.</w:t>
                        </w:r>
                      </w:p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00AB" w:rsidRPr="00C02D0A" w:rsidTr="00C569FA">
                    <w:trPr>
                      <w:trHeight w:hRule="exact" w:val="594"/>
                    </w:trPr>
                    <w:tc>
                      <w:tcPr>
                        <w:tcW w:w="4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Свободное падение является равноускоренным движением.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00AB" w:rsidRPr="00C02D0A" w:rsidTr="00C569FA">
                    <w:trPr>
                      <w:trHeight w:hRule="exact" w:val="581"/>
                    </w:trPr>
                    <w:tc>
                      <w:tcPr>
                        <w:tcW w:w="47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2D0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Ускорение, с которым падает тело,  зависит  от массы, плотности и формы тела.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7400AB" w:rsidRPr="00C02D0A" w:rsidRDefault="007400AB" w:rsidP="00A61F53">
                        <w:pPr>
                          <w:pStyle w:val="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00AB" w:rsidRPr="00C02D0A" w:rsidRDefault="007400AB" w:rsidP="00A362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400AB" w:rsidRPr="00C02D0A" w:rsidRDefault="007400AB" w:rsidP="00A362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400AB" w:rsidRPr="00C02D0A" w:rsidRDefault="007400AB" w:rsidP="002544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D0A">
              <w:rPr>
                <w:rFonts w:ascii="Times New Roman" w:hAnsi="Times New Roman"/>
                <w:sz w:val="24"/>
                <w:szCs w:val="24"/>
              </w:rPr>
              <w:t>Работают в динамических парах</w:t>
            </w:r>
            <w:bookmarkStart w:id="0" w:name="_GoBack"/>
            <w:bookmarkEnd w:id="0"/>
            <w:r w:rsidR="00797FFC">
              <w:rPr>
                <w:rFonts w:ascii="Times New Roman" w:hAnsi="Times New Roman"/>
                <w:sz w:val="24"/>
                <w:szCs w:val="24"/>
              </w:rPr>
              <w:t xml:space="preserve"> с таблицей</w:t>
            </w:r>
          </w:p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AB" w:rsidRPr="00C02D0A" w:rsidRDefault="007400AB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AB" w:rsidRPr="00C02D0A" w:rsidRDefault="007400AB" w:rsidP="00254476">
            <w:pPr>
              <w:pStyle w:val="Default"/>
              <w:rPr>
                <w:color w:val="auto"/>
              </w:rPr>
            </w:pPr>
          </w:p>
        </w:tc>
      </w:tr>
      <w:tr w:rsidR="007400AB" w:rsidRPr="006937D0" w:rsidTr="00C569FA">
        <w:tc>
          <w:tcPr>
            <w:tcW w:w="1526" w:type="dxa"/>
          </w:tcPr>
          <w:p w:rsidR="00FE16EC" w:rsidRPr="00797FFC" w:rsidRDefault="00FE16EC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</w:p>
          <w:p w:rsidR="007400AB" w:rsidRPr="00797FFC" w:rsidRDefault="007400AB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36F8B" w:rsidRPr="00797FFC" w:rsidRDefault="007400AB" w:rsidP="00836F8B">
            <w:pPr>
              <w:pStyle w:val="Default"/>
              <w:rPr>
                <w:color w:val="auto"/>
              </w:rPr>
            </w:pPr>
            <w:r w:rsidRPr="00797FFC">
              <w:rPr>
                <w:color w:val="auto"/>
              </w:rPr>
              <w:t xml:space="preserve"> </w:t>
            </w:r>
          </w:p>
          <w:p w:rsidR="007400AB" w:rsidRPr="00797FFC" w:rsidRDefault="00FE16EC" w:rsidP="00A0456C">
            <w:pPr>
              <w:pStyle w:val="Default"/>
              <w:rPr>
                <w:color w:val="auto"/>
              </w:rPr>
            </w:pPr>
            <w:r w:rsidRPr="00797FFC">
              <w:rPr>
                <w:color w:val="auto"/>
              </w:rPr>
              <w:t>Так как всегда люди пытались проверить факт разными способами, то и мы исследуем ускорение свободного падения разными методами. Разобьемся на группы, у каждой группы свое задание и свои методы исследования</w:t>
            </w:r>
          </w:p>
        </w:tc>
        <w:tc>
          <w:tcPr>
            <w:tcW w:w="2918" w:type="dxa"/>
          </w:tcPr>
          <w:p w:rsidR="007400AB" w:rsidRPr="00797FFC" w:rsidRDefault="007400AB" w:rsidP="00E95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00AB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Каждый ученик ставит перед собой цель своей деятельности </w:t>
            </w:r>
          </w:p>
          <w:p w:rsidR="007400AB" w:rsidRPr="00797FFC" w:rsidRDefault="007400AB" w:rsidP="00E95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00AB" w:rsidRPr="00797FFC" w:rsidRDefault="007400AB" w:rsidP="00FE16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16EC" w:rsidRPr="006937D0" w:rsidTr="00C569FA">
        <w:trPr>
          <w:trHeight w:val="1993"/>
        </w:trPr>
        <w:tc>
          <w:tcPr>
            <w:tcW w:w="1526" w:type="dxa"/>
          </w:tcPr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>Деятельностный этап</w:t>
            </w:r>
          </w:p>
        </w:tc>
        <w:tc>
          <w:tcPr>
            <w:tcW w:w="10064" w:type="dxa"/>
          </w:tcPr>
          <w:p w:rsidR="00FE16EC" w:rsidRPr="00797FFC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>1 группа – работа с математическим маятником</w:t>
            </w:r>
          </w:p>
          <w:p w:rsidR="00FE16EC" w:rsidRPr="00797FFC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>2 группа – при определение времени падения с высоты</w:t>
            </w:r>
          </w:p>
          <w:p w:rsidR="00FE16EC" w:rsidRPr="00797FFC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 3 группа – с помощью наклонной плоскости</w:t>
            </w:r>
          </w:p>
          <w:p w:rsidR="00FE16EC" w:rsidRPr="00797FFC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 4 группа – используя закон всемирного тяготения (теоретически)</w:t>
            </w:r>
          </w:p>
          <w:p w:rsidR="00FE16EC" w:rsidRPr="00797FFC" w:rsidRDefault="00FE16EC" w:rsidP="00FE1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 5 группа – виртуальная лаборатория</w:t>
            </w:r>
          </w:p>
          <w:p w:rsidR="00FE16EC" w:rsidRPr="00797FFC" w:rsidRDefault="00FE16EC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Распределение по группам, согласно количеству учащихся в классе </w:t>
            </w:r>
          </w:p>
          <w:p w:rsidR="00FE16EC" w:rsidRDefault="00FE16EC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>Каждая группа получает задание по учебной карте.</w:t>
            </w:r>
          </w:p>
          <w:p w:rsidR="00797FFC" w:rsidRPr="00797FFC" w:rsidRDefault="00797FFC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группа повторяет правила ТБ</w:t>
            </w:r>
          </w:p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CF484E" w:rsidRDefault="00FE16EC" w:rsidP="009758A3">
            <w:pPr>
              <w:pStyle w:val="Default"/>
              <w:rPr>
                <w:color w:val="auto"/>
              </w:rPr>
            </w:pPr>
            <w:r w:rsidRPr="00797FFC">
              <w:rPr>
                <w:color w:val="auto"/>
              </w:rPr>
              <w:t xml:space="preserve">Работают в группах по учебной карте, </w:t>
            </w:r>
          </w:p>
          <w:p w:rsidR="00CF484E" w:rsidRDefault="00CF484E" w:rsidP="009758A3">
            <w:pPr>
              <w:pStyle w:val="Default"/>
              <w:rPr>
                <w:color w:val="auto"/>
              </w:rPr>
            </w:pPr>
          </w:p>
          <w:p w:rsidR="00CF484E" w:rsidRDefault="00FE16EC" w:rsidP="009758A3">
            <w:pPr>
              <w:pStyle w:val="Default"/>
              <w:rPr>
                <w:color w:val="auto"/>
              </w:rPr>
            </w:pPr>
            <w:r w:rsidRPr="00797FFC">
              <w:rPr>
                <w:color w:val="auto"/>
              </w:rPr>
              <w:t>составляют план работы</w:t>
            </w:r>
            <w:r w:rsidR="00CF484E">
              <w:rPr>
                <w:color w:val="auto"/>
              </w:rPr>
              <w:t xml:space="preserve">, </w:t>
            </w:r>
          </w:p>
          <w:p w:rsidR="00CF484E" w:rsidRDefault="00CF484E" w:rsidP="009758A3">
            <w:pPr>
              <w:pStyle w:val="Default"/>
              <w:rPr>
                <w:color w:val="auto"/>
              </w:rPr>
            </w:pPr>
          </w:p>
          <w:p w:rsidR="00FE16EC" w:rsidRPr="00797FFC" w:rsidRDefault="00CF484E" w:rsidP="009758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проводят исследование</w:t>
            </w:r>
          </w:p>
        </w:tc>
      </w:tr>
      <w:tr w:rsidR="00FE16EC" w:rsidRPr="006937D0" w:rsidTr="00C569FA">
        <w:tc>
          <w:tcPr>
            <w:tcW w:w="1526" w:type="dxa"/>
          </w:tcPr>
          <w:p w:rsidR="00FE16EC" w:rsidRPr="00797FFC" w:rsidRDefault="00FE16EC" w:rsidP="00E7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0064" w:type="dxa"/>
          </w:tcPr>
          <w:p w:rsidR="00FE16EC" w:rsidRPr="00353FE0" w:rsidRDefault="00FE16EC" w:rsidP="0035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FE0">
              <w:rPr>
                <w:rFonts w:ascii="Times New Roman" w:hAnsi="Times New Roman"/>
                <w:sz w:val="24"/>
                <w:szCs w:val="24"/>
              </w:rPr>
              <w:t>Отчеты групп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Анализ полученных результатов</w:t>
            </w:r>
            <w:r>
              <w:rPr>
                <w:rFonts w:ascii="Times New Roman" w:hAnsi="Times New Roman"/>
              </w:rPr>
              <w:t>: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Методыg , м/с²</w:t>
            </w:r>
            <w:r w:rsidRPr="00353FE0">
              <w:rPr>
                <w:rFonts w:ascii="Times New Roman" w:hAnsi="Times New Roman"/>
              </w:rPr>
              <w:tab/>
              <w:t>ε,%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 xml:space="preserve">С помощью математического маятника </w:t>
            </w:r>
            <w:r w:rsidRPr="00353FE0">
              <w:rPr>
                <w:rFonts w:ascii="Times New Roman" w:hAnsi="Times New Roman"/>
              </w:rPr>
              <w:tab/>
            </w:r>
            <w:r w:rsidRPr="00353FE0">
              <w:rPr>
                <w:rFonts w:ascii="Times New Roman" w:hAnsi="Times New Roman"/>
              </w:rPr>
              <w:tab/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 xml:space="preserve">С помощью определения времени падения с высоты </w:t>
            </w:r>
            <w:r w:rsidRPr="00353FE0">
              <w:rPr>
                <w:rFonts w:ascii="Times New Roman" w:hAnsi="Times New Roman"/>
              </w:rPr>
              <w:tab/>
            </w:r>
            <w:r w:rsidRPr="00353FE0">
              <w:rPr>
                <w:rFonts w:ascii="Times New Roman" w:hAnsi="Times New Roman"/>
              </w:rPr>
              <w:tab/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С помощью наклонной плоскости (без учета трения)</w:t>
            </w:r>
            <w:r w:rsidRPr="00353FE0">
              <w:rPr>
                <w:rFonts w:ascii="Times New Roman" w:hAnsi="Times New Roman"/>
              </w:rPr>
              <w:tab/>
            </w:r>
            <w:r w:rsidRPr="00353FE0">
              <w:rPr>
                <w:rFonts w:ascii="Times New Roman" w:hAnsi="Times New Roman"/>
              </w:rPr>
              <w:tab/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Используя закон Всемирного тяготения</w:t>
            </w:r>
            <w:r w:rsidRPr="00353FE0">
              <w:rPr>
                <w:rFonts w:ascii="Times New Roman" w:hAnsi="Times New Roman"/>
              </w:rPr>
              <w:tab/>
            </w:r>
            <w:r w:rsidRPr="00353FE0">
              <w:rPr>
                <w:rFonts w:ascii="Times New Roman" w:hAnsi="Times New Roman"/>
              </w:rPr>
              <w:tab/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Виртуальная лабораторная работа</w:t>
            </w:r>
            <w:r w:rsidRPr="00353FE0">
              <w:rPr>
                <w:rFonts w:ascii="Times New Roman" w:hAnsi="Times New Roman"/>
              </w:rPr>
              <w:tab/>
            </w:r>
            <w:r w:rsidRPr="00353FE0">
              <w:rPr>
                <w:rFonts w:ascii="Times New Roman" w:hAnsi="Times New Roman"/>
              </w:rPr>
              <w:tab/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Вывод: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 xml:space="preserve">С помощью различных экспериментальных методов найдены значения ускорения свободного падения. g ср = (9,74 </w:t>
            </w:r>
            <w:r w:rsidRPr="00353FE0">
              <w:rPr>
                <w:rFonts w:ascii="Times New Roman" w:hAnsi="Times New Roman"/>
              </w:rPr>
              <w:t> 0,06) м/с², g=(9,69±0,09) м/с²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 xml:space="preserve">Каждый метод обладает своими погрешностями. </w:t>
            </w:r>
          </w:p>
          <w:p w:rsidR="00353FE0" w:rsidRPr="00353FE0" w:rsidRDefault="00353FE0" w:rsidP="00353FE0">
            <w:pPr>
              <w:spacing w:line="240" w:lineRule="auto"/>
              <w:rPr>
                <w:rFonts w:ascii="Times New Roman" w:hAnsi="Times New Roman"/>
              </w:rPr>
            </w:pPr>
            <w:r w:rsidRPr="00353FE0">
              <w:rPr>
                <w:rFonts w:ascii="Times New Roman" w:hAnsi="Times New Roman"/>
              </w:rPr>
              <w:t>Исходя из используемого оборудования, можно заключить, что самым точным результатом обладает измерение ускорения свободного падения с помощью математического маятника</w:t>
            </w:r>
          </w:p>
          <w:p w:rsidR="00353FE0" w:rsidRPr="00353FE0" w:rsidRDefault="00353FE0" w:rsidP="0035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E16EC" w:rsidRPr="00797FFC" w:rsidRDefault="00FE16EC" w:rsidP="00FE16EC">
            <w:pPr>
              <w:pStyle w:val="Default"/>
              <w:rPr>
                <w:color w:val="auto"/>
                <w:sz w:val="23"/>
                <w:szCs w:val="23"/>
              </w:rPr>
            </w:pPr>
            <w:r w:rsidRPr="00797FFC">
              <w:rPr>
                <w:color w:val="auto"/>
              </w:rPr>
              <w:t>Проговаривание полученных результатов</w:t>
            </w:r>
            <w:r w:rsidRPr="00797FFC">
              <w:rPr>
                <w:color w:val="auto"/>
                <w:sz w:val="23"/>
                <w:szCs w:val="23"/>
              </w:rPr>
              <w:t xml:space="preserve"> Сравнивают с эталоном, выясняют, где допущены ошибки.- выявление затруднений</w:t>
            </w:r>
          </w:p>
          <w:p w:rsidR="00FE16EC" w:rsidRPr="00797FFC" w:rsidRDefault="00FE16EC" w:rsidP="00FE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6EC" w:rsidRPr="006937D0" w:rsidTr="00C569FA">
        <w:tc>
          <w:tcPr>
            <w:tcW w:w="1526" w:type="dxa"/>
          </w:tcPr>
          <w:p w:rsidR="00FE16EC" w:rsidRPr="00797FFC" w:rsidRDefault="00FE16EC" w:rsidP="009F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0064" w:type="dxa"/>
          </w:tcPr>
          <w:p w:rsidR="00FE16EC" w:rsidRPr="00797FFC" w:rsidRDefault="00FE16EC" w:rsidP="009F3568">
            <w:pPr>
              <w:ind w:left="64" w:right="-1" w:firstLine="631"/>
              <w:rPr>
                <w:rFonts w:ascii="Times New Roman" w:hAnsi="Times New Roman"/>
                <w:i/>
              </w:rPr>
            </w:pPr>
            <w:r w:rsidRPr="00797FFC">
              <w:rPr>
                <w:rFonts w:ascii="Times New Roman" w:hAnsi="Times New Roman"/>
              </w:rPr>
              <w:t xml:space="preserve">Пришла пора подводить итоги. Но прежде чем мы это сделаем, давайте вернемся к началу </w:t>
            </w:r>
            <w:r w:rsidRPr="00797FFC">
              <w:rPr>
                <w:rFonts w:ascii="Times New Roman" w:hAnsi="Times New Roman"/>
              </w:rPr>
              <w:lastRenderedPageBreak/>
              <w:t xml:space="preserve">урока,   вернуться к таблице </w:t>
            </w:r>
            <w:r w:rsidRPr="00797FFC">
              <w:rPr>
                <w:rFonts w:ascii="Times New Roman" w:hAnsi="Times New Roman"/>
                <w:i/>
              </w:rPr>
              <w:t xml:space="preserve">«Верные - неверные утверждения». </w:t>
            </w:r>
            <w:r w:rsidRPr="00797FFC">
              <w:rPr>
                <w:rFonts w:ascii="Times New Roman" w:hAnsi="Times New Roman"/>
              </w:rPr>
              <w:t>Прочитайте каждое утверждение ещё раз и заполните знаками «+» и «-» колонку «в конце урока». У кого не совпадает расстановка знаков? О чем это говорит?</w:t>
            </w:r>
            <w:r w:rsidRPr="00797FFC">
              <w:rPr>
                <w:rFonts w:ascii="Times New Roman" w:hAnsi="Times New Roman"/>
                <w:i/>
              </w:rPr>
              <w:t xml:space="preserve"> </w:t>
            </w:r>
          </w:p>
          <w:p w:rsidR="00FE16EC" w:rsidRPr="00797FFC" w:rsidRDefault="00FE16EC" w:rsidP="00836F8B">
            <w:pPr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97FFC" w:rsidRDefault="00797FFC" w:rsidP="0079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руках у учеников </w:t>
            </w:r>
            <w:r w:rsidR="00FE16EC" w:rsidRPr="00797FFC">
              <w:rPr>
                <w:rFonts w:ascii="Times New Roman" w:hAnsi="Times New Roman"/>
                <w:sz w:val="24"/>
                <w:szCs w:val="24"/>
              </w:rPr>
              <w:lastRenderedPageBreak/>
              <w:t>таблица</w:t>
            </w:r>
          </w:p>
          <w:p w:rsidR="00FE16EC" w:rsidRPr="00797FFC" w:rsidRDefault="00797FFC" w:rsidP="00797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</w:tc>
      </w:tr>
      <w:tr w:rsidR="00FE16EC" w:rsidRPr="00797FFC" w:rsidTr="00C569FA">
        <w:tc>
          <w:tcPr>
            <w:tcW w:w="1526" w:type="dxa"/>
          </w:tcPr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FFC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064" w:type="dxa"/>
          </w:tcPr>
          <w:p w:rsidR="00FE16EC" w:rsidRPr="00797FFC" w:rsidRDefault="00FE16EC" w:rsidP="00836F8B">
            <w:pPr>
              <w:ind w:left="64" w:right="-1" w:firstLine="631"/>
              <w:rPr>
                <w:rFonts w:ascii="Times New Roman" w:hAnsi="Times New Roman"/>
              </w:rPr>
            </w:pPr>
            <w:r w:rsidRPr="00797FFC">
              <w:rPr>
                <w:rFonts w:ascii="Times New Roman" w:hAnsi="Times New Roman"/>
                <w:i/>
              </w:rPr>
              <w:t xml:space="preserve">Дома </w:t>
            </w:r>
            <w:r w:rsidRPr="00797FFC">
              <w:rPr>
                <w:rFonts w:ascii="Times New Roman" w:hAnsi="Times New Roman"/>
              </w:rPr>
              <w:t xml:space="preserve"> Д</w:t>
            </w:r>
            <w:r w:rsidRPr="00797FFC">
              <w:rPr>
                <w:rFonts w:ascii="Times New Roman" w:hAnsi="Times New Roman"/>
                <w:spacing w:val="-2"/>
              </w:rPr>
              <w:t xml:space="preserve">ополните </w:t>
            </w:r>
            <w:r w:rsidRPr="00797FFC">
              <w:rPr>
                <w:rFonts w:ascii="Times New Roman" w:hAnsi="Times New Roman"/>
              </w:rPr>
              <w:t>список утверждений, которые могли бы стать основой таб</w:t>
            </w:r>
            <w:r w:rsidRPr="00797FFC">
              <w:rPr>
                <w:rFonts w:ascii="Times New Roman" w:hAnsi="Times New Roman"/>
              </w:rPr>
              <w:softHyphen/>
              <w:t xml:space="preserve">лицы, если бы учителями были вы сами.  (Можно использовать текст параграфа или тексты об ученых). </w:t>
            </w:r>
          </w:p>
          <w:p w:rsidR="00FE16EC" w:rsidRPr="00797FFC" w:rsidRDefault="00FE16EC" w:rsidP="00836F8B">
            <w:pPr>
              <w:ind w:left="64" w:right="-1"/>
              <w:rPr>
                <w:rFonts w:ascii="Times New Roman" w:hAnsi="Times New Roman"/>
              </w:rPr>
            </w:pPr>
            <w:r w:rsidRPr="00797FFC">
              <w:rPr>
                <w:rFonts w:ascii="Times New Roman" w:hAnsi="Times New Roman"/>
              </w:rPr>
              <w:t xml:space="preserve">         А закончить наш урок я хотела бы словами Г.Галилея «Кто возьмет на себя смелость, поставить предел человеческому духу? Кто решиться утверждать, что мы знаем все, что может быть познано?»</w:t>
            </w:r>
          </w:p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E16EC" w:rsidRPr="00797FFC" w:rsidRDefault="00FE16EC" w:rsidP="00E9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0AB" w:rsidRPr="006937D0" w:rsidRDefault="007400AB">
      <w:pPr>
        <w:rPr>
          <w:rFonts w:ascii="Times New Roman" w:hAnsi="Times New Roman"/>
          <w:color w:val="FF0000"/>
          <w:sz w:val="24"/>
          <w:szCs w:val="24"/>
        </w:rPr>
      </w:pPr>
    </w:p>
    <w:p w:rsidR="007400AB" w:rsidRDefault="007400AB">
      <w:pPr>
        <w:rPr>
          <w:rFonts w:ascii="Times New Roman" w:hAnsi="Times New Roman"/>
          <w:color w:val="FF0000"/>
          <w:sz w:val="24"/>
          <w:szCs w:val="24"/>
        </w:rPr>
      </w:pPr>
    </w:p>
    <w:p w:rsidR="00797FFC" w:rsidRPr="00797FFC" w:rsidRDefault="00797FFC">
      <w:pPr>
        <w:rPr>
          <w:rFonts w:ascii="Times New Roman" w:hAnsi="Times New Roman"/>
          <w:b/>
          <w:sz w:val="28"/>
          <w:szCs w:val="28"/>
        </w:rPr>
      </w:pPr>
      <w:r w:rsidRPr="00797FFC">
        <w:rPr>
          <w:rFonts w:ascii="Times New Roman" w:hAnsi="Times New Roman"/>
          <w:b/>
          <w:sz w:val="28"/>
          <w:szCs w:val="28"/>
        </w:rPr>
        <w:t>Приложения</w:t>
      </w:r>
    </w:p>
    <w:p w:rsidR="00797FFC" w:rsidRPr="00797FFC" w:rsidRDefault="00797FFC">
      <w:pPr>
        <w:rPr>
          <w:rFonts w:ascii="Times New Roman" w:hAnsi="Times New Roman"/>
          <w:b/>
          <w:sz w:val="24"/>
          <w:szCs w:val="24"/>
        </w:rPr>
      </w:pPr>
      <w:r w:rsidRPr="00797FFC">
        <w:rPr>
          <w:rFonts w:ascii="Times New Roman" w:hAnsi="Times New Roman"/>
          <w:b/>
          <w:sz w:val="24"/>
          <w:szCs w:val="24"/>
        </w:rPr>
        <w:t>Учебные карты</w:t>
      </w:r>
    </w:p>
    <w:p w:rsidR="00797FFC" w:rsidRPr="00797FFC" w:rsidRDefault="00797FFC">
      <w:pPr>
        <w:rPr>
          <w:rFonts w:ascii="Times New Roman" w:hAnsi="Times New Roman"/>
          <w:b/>
          <w:sz w:val="24"/>
          <w:szCs w:val="24"/>
        </w:rPr>
      </w:pPr>
      <w:r w:rsidRPr="00797FFC">
        <w:rPr>
          <w:rFonts w:ascii="Times New Roman" w:hAnsi="Times New Roman"/>
          <w:b/>
          <w:sz w:val="24"/>
          <w:szCs w:val="24"/>
        </w:rPr>
        <w:t>Группа 1</w:t>
      </w:r>
    </w:p>
    <w:p w:rsidR="00FE16EC" w:rsidRPr="00391ED2" w:rsidRDefault="00FE16EC" w:rsidP="00797FFC">
      <w:pPr>
        <w:spacing w:line="240" w:lineRule="auto"/>
        <w:rPr>
          <w:rFonts w:ascii="Times New Roman" w:hAnsi="Times New Roman"/>
          <w:sz w:val="24"/>
          <w:szCs w:val="24"/>
        </w:rPr>
      </w:pPr>
      <w:r w:rsidRPr="00391ED2">
        <w:rPr>
          <w:rFonts w:ascii="Times New Roman" w:hAnsi="Times New Roman"/>
          <w:sz w:val="24"/>
          <w:szCs w:val="24"/>
        </w:rPr>
        <w:t>Приборы и материалы: штатив с муфтой и лапкой, шарик, прилепленный к нему нитью, секундомер, измерительная лента.</w:t>
      </w:r>
    </w:p>
    <w:p w:rsidR="00FE16EC" w:rsidRPr="00391ED2" w:rsidRDefault="00FE16EC" w:rsidP="00797FFC">
      <w:pPr>
        <w:spacing w:line="240" w:lineRule="auto"/>
        <w:rPr>
          <w:rFonts w:ascii="Times New Roman" w:hAnsi="Times New Roman"/>
          <w:sz w:val="24"/>
          <w:szCs w:val="24"/>
        </w:rPr>
      </w:pPr>
      <w:r w:rsidRPr="00391ED2">
        <w:rPr>
          <w:rFonts w:ascii="Times New Roman" w:hAnsi="Times New Roman"/>
          <w:sz w:val="24"/>
          <w:szCs w:val="24"/>
        </w:rPr>
        <w:t>Правила техники безопасности.</w:t>
      </w:r>
    </w:p>
    <w:p w:rsidR="00FE16EC" w:rsidRPr="00391ED2" w:rsidRDefault="00FE16EC" w:rsidP="00797FFC">
      <w:pPr>
        <w:spacing w:line="240" w:lineRule="auto"/>
        <w:rPr>
          <w:rFonts w:ascii="Times New Roman" w:hAnsi="Times New Roman"/>
          <w:sz w:val="24"/>
          <w:szCs w:val="24"/>
        </w:rPr>
      </w:pPr>
      <w:r w:rsidRPr="00391ED2">
        <w:rPr>
          <w:rFonts w:ascii="Times New Roman" w:hAnsi="Times New Roman"/>
          <w:sz w:val="24"/>
          <w:szCs w:val="24"/>
        </w:rPr>
        <w:t>На столе не должно быть никаких посторонних предметов. С металлическим шариком обращайтесь аккуратно!</w:t>
      </w:r>
    </w:p>
    <w:p w:rsidR="007400AB" w:rsidRPr="00391ED2" w:rsidRDefault="007400AB" w:rsidP="00391ED2">
      <w:pPr>
        <w:rPr>
          <w:rFonts w:ascii="Times New Roman" w:hAnsi="Times New Roman"/>
          <w:b/>
          <w:sz w:val="24"/>
          <w:szCs w:val="24"/>
        </w:rPr>
      </w:pPr>
      <w:r w:rsidRPr="00391ED2">
        <w:rPr>
          <w:rFonts w:ascii="Times New Roman" w:hAnsi="Times New Roman"/>
          <w:b/>
          <w:sz w:val="24"/>
          <w:szCs w:val="24"/>
        </w:rPr>
        <w:t>Порядок выполнения работы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1.Подвесьте к штативу шарик на нити. Измерьте длину математического маятника.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2.Отклоните маятник на 3-</w:t>
      </w:r>
      <w:smartTag w:uri="urn:schemas-microsoft-com:office:smarttags" w:element="metricconverter">
        <w:smartTagPr>
          <w:attr w:name="ProductID" w:val="4 см"/>
        </w:smartTagPr>
        <w:r w:rsidRPr="00797FFC">
          <w:rPr>
            <w:rFonts w:ascii="Times New Roman" w:hAnsi="Times New Roman"/>
          </w:rPr>
          <w:t>4 см</w:t>
        </w:r>
      </w:smartTag>
      <w:r w:rsidRPr="00797FFC">
        <w:rPr>
          <w:rFonts w:ascii="Times New Roman" w:hAnsi="Times New Roman"/>
        </w:rPr>
        <w:t xml:space="preserve"> от положения равновесия и отпустите его. Измерьте время 20 полных колебаний маятника.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3.Измерьте время 3 раза. Найдите среднее значение времени как среднее арифметического. Результаты измерений и вычислений с учетом погрешности измерений занести в таблицу. Считайте, что погрешность измерения  равна половине цены деления.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4.Определите период колебаний по формуле: Т=tср/N.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lastRenderedPageBreak/>
        <w:t>5.Из формулы периода колебаний математического маятника выразите ускорение свободного падения и вычислите его по вашим данным.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6.Повторите измерения (п.1-5) изменив длину нити маятника.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7.Вычислите относительную и абсолютную погрешности измерения ускорения свободного падения для каждого случая по формулам:</w:t>
      </w: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8.Запишите значение ускорения свободного падения в таблицу с учетом погрешности измерений.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1159"/>
        <w:gridCol w:w="1289"/>
        <w:gridCol w:w="1289"/>
        <w:gridCol w:w="1097"/>
        <w:gridCol w:w="1289"/>
        <w:gridCol w:w="1228"/>
        <w:gridCol w:w="1433"/>
        <w:gridCol w:w="1506"/>
      </w:tblGrid>
      <w:tr w:rsidR="00A83B30" w:rsidTr="00A83B30">
        <w:tc>
          <w:tcPr>
            <w:tcW w:w="78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№ опыта</w:t>
            </w:r>
          </w:p>
        </w:tc>
        <w:tc>
          <w:tcPr>
            <w:tcW w:w="115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Длина маятника, ℓ±Δℓ, м</w:t>
            </w: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Число колебаний, N</w:t>
            </w:r>
            <w:r w:rsidRPr="00A83B30">
              <w:rPr>
                <w:rFonts w:ascii="Times New Roman" w:hAnsi="Times New Roman"/>
              </w:rPr>
              <w:tab/>
            </w:r>
          </w:p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Время колебаний, t±Δt, с</w:t>
            </w:r>
          </w:p>
        </w:tc>
        <w:tc>
          <w:tcPr>
            <w:tcW w:w="1097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Среднее значение времени, tср±Δt, с</w:t>
            </w: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Период колебаний, Т±ΔТ, с</w:t>
            </w:r>
          </w:p>
        </w:tc>
        <w:tc>
          <w:tcPr>
            <w:tcW w:w="1215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Ускорение своб. падения, g, м/с2</w:t>
            </w:r>
          </w:p>
        </w:tc>
        <w:tc>
          <w:tcPr>
            <w:tcW w:w="142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Абсолютная погрешность измерений, Δg, м/с2</w:t>
            </w:r>
          </w:p>
        </w:tc>
        <w:tc>
          <w:tcPr>
            <w:tcW w:w="149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  <w:r w:rsidRPr="00A83B30">
              <w:rPr>
                <w:rFonts w:ascii="Times New Roman" w:hAnsi="Times New Roman"/>
              </w:rPr>
              <w:t>Ускорение свободного падения с учетом погрешности, g±Δg, м/с2</w:t>
            </w:r>
          </w:p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83B30" w:rsidTr="00A83B30">
        <w:tc>
          <w:tcPr>
            <w:tcW w:w="78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83B30" w:rsidTr="00A83B30">
        <w:tc>
          <w:tcPr>
            <w:tcW w:w="78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83B30" w:rsidTr="00A83B30">
        <w:tc>
          <w:tcPr>
            <w:tcW w:w="78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83B30" w:rsidTr="00A83B30">
        <w:tc>
          <w:tcPr>
            <w:tcW w:w="78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400AB" w:rsidRPr="00A83B30" w:rsidRDefault="007400AB" w:rsidP="00A83B3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400AB" w:rsidRPr="00797FFC" w:rsidRDefault="007400AB" w:rsidP="00391ED2">
      <w:pPr>
        <w:rPr>
          <w:rFonts w:ascii="Times New Roman" w:hAnsi="Times New Roman"/>
        </w:rPr>
      </w:pPr>
    </w:p>
    <w:p w:rsidR="007400AB" w:rsidRPr="00797FFC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9.Все расчеты делаются под таблицей.</w:t>
      </w:r>
    </w:p>
    <w:p w:rsidR="007400AB" w:rsidRDefault="007400AB" w:rsidP="00391ED2">
      <w:pPr>
        <w:rPr>
          <w:rFonts w:ascii="Times New Roman" w:hAnsi="Times New Roman"/>
        </w:rPr>
      </w:pPr>
      <w:r w:rsidRPr="00797FFC">
        <w:rPr>
          <w:rFonts w:ascii="Times New Roman" w:hAnsi="Times New Roman"/>
        </w:rPr>
        <w:t>10 Сделайте соответствующие выводы.</w:t>
      </w:r>
    </w:p>
    <w:p w:rsidR="00797FFC" w:rsidRPr="0071597F" w:rsidRDefault="0071597F" w:rsidP="00391ED2">
      <w:pPr>
        <w:rPr>
          <w:rFonts w:ascii="Times New Roman" w:hAnsi="Times New Roman"/>
          <w:b/>
        </w:rPr>
      </w:pPr>
      <w:r w:rsidRPr="0071597F">
        <w:rPr>
          <w:rFonts w:ascii="Times New Roman" w:hAnsi="Times New Roman"/>
          <w:b/>
        </w:rPr>
        <w:t>Группа 2</w:t>
      </w:r>
    </w:p>
    <w:p w:rsidR="007400AB" w:rsidRPr="00CF484E" w:rsidRDefault="00CF484E" w:rsidP="00391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ED2">
        <w:rPr>
          <w:rFonts w:ascii="Times New Roman" w:hAnsi="Times New Roman"/>
          <w:sz w:val="24"/>
          <w:szCs w:val="24"/>
        </w:rPr>
        <w:t>Приборы и материалы</w:t>
      </w:r>
      <w:r w:rsidRPr="00CF484E">
        <w:rPr>
          <w:rFonts w:ascii="Times New Roman" w:hAnsi="Times New Roman"/>
          <w:sz w:val="24"/>
          <w:szCs w:val="24"/>
        </w:rPr>
        <w:t xml:space="preserve"> </w:t>
      </w:r>
      <w:r w:rsidR="007400AB" w:rsidRPr="00CF484E">
        <w:rPr>
          <w:rFonts w:ascii="Times New Roman" w:hAnsi="Times New Roman"/>
          <w:sz w:val="24"/>
          <w:szCs w:val="24"/>
        </w:rPr>
        <w:t>: секундомер (мобильный телефон); линейка, экспериментальное тело (скомканный лист бумаги).</w:t>
      </w:r>
    </w:p>
    <w:p w:rsidR="00CF484E" w:rsidRPr="00391ED2" w:rsidRDefault="00CF484E" w:rsidP="00CF484E">
      <w:pPr>
        <w:rPr>
          <w:rFonts w:ascii="Times New Roman" w:hAnsi="Times New Roman"/>
          <w:b/>
          <w:sz w:val="24"/>
          <w:szCs w:val="24"/>
        </w:rPr>
      </w:pPr>
      <w:r w:rsidRPr="00391ED2">
        <w:rPr>
          <w:rFonts w:ascii="Times New Roman" w:hAnsi="Times New Roman"/>
          <w:b/>
          <w:sz w:val="24"/>
          <w:szCs w:val="24"/>
        </w:rPr>
        <w:t>Порядок выполнения работы</w:t>
      </w:r>
    </w:p>
    <w:p w:rsidR="007400AB" w:rsidRPr="00CF484E" w:rsidRDefault="00561B53" w:rsidP="00391ED2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5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8.45pt;margin-top:20.95pt;width:53.85pt;height:60.75pt;z-index:2;visibility:visible">
            <v:imagedata r:id="rId7" o:title="" croptop="20689f" cropbottom="36414f" cropleft="18013f" cropright="42853f"/>
            <w10:wrap type="square"/>
          </v:shape>
        </w:pict>
      </w:r>
      <w:r w:rsidR="007400AB" w:rsidRPr="00CF484E">
        <w:rPr>
          <w:rFonts w:ascii="Times New Roman" w:hAnsi="Times New Roman"/>
          <w:sz w:val="24"/>
          <w:szCs w:val="24"/>
        </w:rPr>
        <w:t>Для того чтобы определить ускорение свободного падения, необходимо рассмотреть падение тела с высоты без начальной скорости:</w:t>
      </w:r>
      <w:r w:rsidR="007400AB" w:rsidRPr="00CF484E">
        <w:t xml:space="preserve"> </w:t>
      </w:r>
    </w:p>
    <w:p w:rsidR="007400AB" w:rsidRDefault="00561B53" w:rsidP="00391ED2">
      <w:pPr>
        <w:spacing w:after="0" w:line="240" w:lineRule="auto"/>
        <w:ind w:left="360"/>
        <w:jc w:val="both"/>
        <w:rPr>
          <w:position w:val="-82"/>
        </w:rPr>
      </w:pPr>
      <w:r w:rsidRPr="00561B53">
        <w:rPr>
          <w:noProof/>
          <w:lang w:eastAsia="ru-RU"/>
        </w:rPr>
        <w:lastRenderedPageBreak/>
        <w:pict>
          <v:shape id="Рисунок 64" o:spid="_x0000_s1027" type="#_x0000_t75" style="position:absolute;left:0;text-align:left;margin-left:521.7pt;margin-top:4.1pt;width:60.1pt;height:86pt;z-index:1;visibility:visible">
            <v:imagedata r:id="rId7" o:title="" croptop="29991f" cropbottom="15896f" cropleft="10028f" cropright="46926f"/>
            <w10:wrap type="square"/>
          </v:shape>
        </w:pict>
      </w:r>
      <w:r w:rsidR="007400AB" w:rsidRPr="007B4F58">
        <w:rPr>
          <w:position w:val="-82"/>
        </w:rPr>
        <w:object w:dxaOrig="3120" w:dyaOrig="1740">
          <v:shape id="_x0000_i1025" type="#_x0000_t75" style="width:160.5pt;height:87.75pt" o:ole="" o:allowoverlap="f">
            <v:imagedata r:id="rId8" o:title=""/>
          </v:shape>
          <o:OLEObject Type="Embed" ProgID="Equation.3" ShapeID="_x0000_i1025" DrawAspect="Content" ObjectID="_1649227582" r:id="rId9"/>
        </w:object>
      </w:r>
    </w:p>
    <w:p w:rsidR="00CF484E" w:rsidRDefault="00CF484E" w:rsidP="00391ED2">
      <w:pPr>
        <w:spacing w:after="0" w:line="240" w:lineRule="auto"/>
        <w:ind w:left="360"/>
        <w:jc w:val="both"/>
      </w:pPr>
    </w:p>
    <w:p w:rsidR="007400AB" w:rsidRDefault="007400AB" w:rsidP="00391ED2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Выберите три высоты. Для каждой высоты эксперимент повторите минимум три раза и для каждого случая засеките время падения тела, затем вычислите среднее значение времени и его используйте для вычисления ускорения свободного падения.</w:t>
      </w:r>
    </w:p>
    <w:tbl>
      <w:tblPr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164"/>
        <w:gridCol w:w="2940"/>
        <w:gridCol w:w="3050"/>
        <w:gridCol w:w="2940"/>
      </w:tblGrid>
      <w:tr w:rsidR="007400AB" w:rsidRPr="00CF484E" w:rsidTr="00A61F53">
        <w:trPr>
          <w:trHeight w:val="405"/>
        </w:trPr>
        <w:tc>
          <w:tcPr>
            <w:tcW w:w="1164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t, c</w:t>
            </w: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h=1</w:t>
            </w:r>
            <w:r w:rsidRPr="00CF484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305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h=1</w:t>
            </w:r>
            <w:r w:rsidRPr="00CF484E">
              <w:rPr>
                <w:rFonts w:ascii="Times New Roman" w:hAnsi="Times New Roman"/>
                <w:sz w:val="28"/>
                <w:szCs w:val="28"/>
              </w:rPr>
              <w:t>,5 м</w:t>
            </w: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h=</w:t>
            </w:r>
            <w:r w:rsidRPr="00CF484E">
              <w:rPr>
                <w:rFonts w:ascii="Times New Roman" w:hAnsi="Times New Roman"/>
                <w:sz w:val="28"/>
                <w:szCs w:val="28"/>
              </w:rPr>
              <w:t>2 м</w:t>
            </w:r>
          </w:p>
        </w:tc>
      </w:tr>
      <w:tr w:rsidR="007400AB" w:rsidRPr="00CF484E" w:rsidTr="00CF484E">
        <w:trPr>
          <w:trHeight w:val="427"/>
        </w:trPr>
        <w:tc>
          <w:tcPr>
            <w:tcW w:w="1164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F48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AB" w:rsidRPr="00CF484E" w:rsidTr="00CF484E">
        <w:trPr>
          <w:trHeight w:val="405"/>
        </w:trPr>
        <w:tc>
          <w:tcPr>
            <w:tcW w:w="1164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F48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AB" w:rsidRPr="00CF484E" w:rsidTr="00CF484E">
        <w:trPr>
          <w:trHeight w:val="405"/>
        </w:trPr>
        <w:tc>
          <w:tcPr>
            <w:tcW w:w="1164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F484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AB" w:rsidRPr="00CF484E" w:rsidTr="00A61F53">
        <w:trPr>
          <w:trHeight w:val="427"/>
        </w:trPr>
        <w:tc>
          <w:tcPr>
            <w:tcW w:w="1164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F484E">
              <w:rPr>
                <w:rFonts w:ascii="Times New Roman" w:hAnsi="Times New Roman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AB" w:rsidRPr="00CF484E" w:rsidTr="00A61F53">
        <w:trPr>
          <w:trHeight w:val="427"/>
        </w:trPr>
        <w:tc>
          <w:tcPr>
            <w:tcW w:w="1164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484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F48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F484E">
              <w:rPr>
                <w:rFonts w:ascii="Times New Roman" w:hAnsi="Times New Roman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AB" w:rsidRPr="00CF484E" w:rsidTr="00A61F53">
        <w:trPr>
          <w:trHeight w:val="427"/>
        </w:trPr>
        <w:tc>
          <w:tcPr>
            <w:tcW w:w="1164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g, </w:t>
            </w:r>
            <w:r w:rsidRPr="00CF484E">
              <w:rPr>
                <w:rFonts w:ascii="Times New Roman" w:hAnsi="Times New Roman"/>
                <w:sz w:val="24"/>
                <w:szCs w:val="24"/>
              </w:rPr>
              <w:t>м/с</w:t>
            </w:r>
            <w:r w:rsidRPr="00CF484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7400AB" w:rsidRPr="00CF484E" w:rsidRDefault="007400AB" w:rsidP="00A61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0AB" w:rsidRPr="00CF484E" w:rsidRDefault="007400AB" w:rsidP="00391ED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484E">
        <w:rPr>
          <w:rFonts w:ascii="Times New Roman" w:hAnsi="Times New Roman"/>
          <w:sz w:val="24"/>
          <w:szCs w:val="24"/>
        </w:rPr>
        <w:t>Сделайте выводы из эксперимента и запишите их в отчет:</w:t>
      </w:r>
    </w:p>
    <w:p w:rsidR="007400AB" w:rsidRDefault="007400AB" w:rsidP="00391ED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400AB" w:rsidRPr="00CF484E" w:rsidRDefault="007400AB" w:rsidP="00391ED2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84E">
        <w:rPr>
          <w:rFonts w:ascii="Times New Roman" w:hAnsi="Times New Roman"/>
          <w:sz w:val="24"/>
          <w:szCs w:val="24"/>
        </w:rPr>
        <w:t>Необходимо взять лист бумаги и аккуратно разделить его на две равные части (страницы).</w:t>
      </w:r>
    </w:p>
    <w:p w:rsidR="007400AB" w:rsidRPr="00CF484E" w:rsidRDefault="007400AB" w:rsidP="00391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84E">
        <w:rPr>
          <w:rFonts w:ascii="Times New Roman" w:hAnsi="Times New Roman"/>
          <w:sz w:val="24"/>
          <w:szCs w:val="24"/>
        </w:rPr>
        <w:t>Одну страницу смять в компактный шарик. Проследите за свободным падением двух страниц при одинаковых начальных условиях. Сделайте ВЫВОДЫ и запишите в отчет.</w:t>
      </w:r>
    </w:p>
    <w:p w:rsidR="007400AB" w:rsidRDefault="007400AB">
      <w:pPr>
        <w:rPr>
          <w:rFonts w:ascii="Times New Roman" w:hAnsi="Times New Roman"/>
          <w:color w:val="FF0000"/>
          <w:sz w:val="24"/>
          <w:szCs w:val="24"/>
        </w:rPr>
      </w:pPr>
    </w:p>
    <w:p w:rsidR="007400AB" w:rsidRPr="00CF484E" w:rsidRDefault="00CF484E" w:rsidP="008E7F1D">
      <w:pPr>
        <w:rPr>
          <w:rFonts w:ascii="Times New Roman" w:hAnsi="Times New Roman"/>
          <w:b/>
          <w:sz w:val="24"/>
          <w:szCs w:val="24"/>
        </w:rPr>
      </w:pPr>
      <w:r w:rsidRPr="00CF484E">
        <w:rPr>
          <w:rFonts w:ascii="Times New Roman" w:hAnsi="Times New Roman"/>
          <w:b/>
          <w:sz w:val="24"/>
          <w:szCs w:val="24"/>
        </w:rPr>
        <w:t>3 группа</w:t>
      </w:r>
    </w:p>
    <w:p w:rsidR="00CF484E" w:rsidRPr="00902DB4" w:rsidRDefault="007400AB" w:rsidP="00CF484E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«Измерение ускорения свободного падения с помощью наклонной плоскости»</w:t>
      </w:r>
      <w:r w:rsidR="00CF484E" w:rsidRPr="00902DB4">
        <w:rPr>
          <w:rFonts w:ascii="Times New Roman" w:hAnsi="Times New Roman"/>
          <w:sz w:val="24"/>
          <w:szCs w:val="24"/>
        </w:rPr>
        <w:t xml:space="preserve"> </w:t>
      </w:r>
    </w:p>
    <w:p w:rsidR="00CF484E" w:rsidRPr="00902DB4" w:rsidRDefault="00CF484E" w:rsidP="00CF484E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Приборы и материалы: ученическая линейка, монета (5 рублей), часы с секундной стрелкой.</w:t>
      </w:r>
    </w:p>
    <w:p w:rsidR="007400AB" w:rsidRPr="00902DB4" w:rsidRDefault="00902DB4" w:rsidP="008E7F1D">
      <w:pPr>
        <w:rPr>
          <w:rFonts w:ascii="Times New Roman" w:hAnsi="Times New Roman"/>
          <w:sz w:val="24"/>
          <w:szCs w:val="24"/>
        </w:rPr>
      </w:pPr>
      <w:r w:rsidRPr="00391ED2">
        <w:rPr>
          <w:rFonts w:ascii="Times New Roman" w:hAnsi="Times New Roman"/>
          <w:b/>
          <w:sz w:val="24"/>
          <w:szCs w:val="24"/>
        </w:rPr>
        <w:t>Порядок выполнения работы</w:t>
      </w:r>
      <w:r w:rsidRPr="00902DB4">
        <w:rPr>
          <w:rFonts w:ascii="Times New Roman" w:hAnsi="Times New Roman"/>
          <w:sz w:val="24"/>
          <w:szCs w:val="24"/>
        </w:rPr>
        <w:t xml:space="preserve"> </w:t>
      </w:r>
      <w:r w:rsidR="007400AB" w:rsidRPr="00902DB4">
        <w:rPr>
          <w:rFonts w:ascii="Times New Roman" w:hAnsi="Times New Roman"/>
          <w:sz w:val="24"/>
          <w:szCs w:val="24"/>
        </w:rPr>
        <w:t xml:space="preserve">Используя ученическую линейку, монету, часы измерить ускорение свободного падения. Движение является равноускоренным. Можно записать: </w:t>
      </w:r>
    </w:p>
    <w:p w:rsidR="007400AB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lastRenderedPageBreak/>
        <w:t>а</w:t>
      </w:r>
      <w:r w:rsidRPr="00263670">
        <w:rPr>
          <w:rFonts w:ascii="Times New Roman" w:hAnsi="Times New Roman"/>
          <w:sz w:val="24"/>
          <w:szCs w:val="24"/>
        </w:rPr>
        <w:t xml:space="preserve"> = </w:t>
      </w:r>
      <w:r w:rsidRPr="00902DB4">
        <w:rPr>
          <w:rFonts w:ascii="Times New Roman" w:hAnsi="Times New Roman"/>
          <w:sz w:val="24"/>
          <w:szCs w:val="24"/>
          <w:lang w:val="en-US"/>
        </w:rPr>
        <w:t>g</w:t>
      </w:r>
      <w:r w:rsidRPr="00263670">
        <w:rPr>
          <w:rFonts w:ascii="Times New Roman" w:hAnsi="Times New Roman"/>
          <w:sz w:val="24"/>
          <w:szCs w:val="24"/>
        </w:rPr>
        <w:t xml:space="preserve"> (</w:t>
      </w:r>
      <w:r w:rsidRPr="00902DB4">
        <w:rPr>
          <w:rFonts w:ascii="Times New Roman" w:hAnsi="Times New Roman"/>
          <w:sz w:val="24"/>
          <w:szCs w:val="24"/>
          <w:lang w:val="en-US"/>
        </w:rPr>
        <w:t>sin</w:t>
      </w:r>
      <w:r w:rsidRPr="00263670">
        <w:rPr>
          <w:rFonts w:ascii="Times New Roman" w:hAnsi="Times New Roman"/>
          <w:sz w:val="24"/>
          <w:szCs w:val="24"/>
        </w:rPr>
        <w:t xml:space="preserve"> </w:t>
      </w:r>
      <w:r w:rsidRPr="00902DB4">
        <w:rPr>
          <w:rFonts w:ascii="Times New Roman" w:hAnsi="Times New Roman"/>
          <w:sz w:val="24"/>
          <w:szCs w:val="24"/>
        </w:rPr>
        <w:t>α</w:t>
      </w:r>
      <w:r w:rsidRPr="00263670">
        <w:rPr>
          <w:rFonts w:ascii="Times New Roman" w:hAnsi="Times New Roman"/>
          <w:sz w:val="24"/>
          <w:szCs w:val="24"/>
        </w:rPr>
        <w:t xml:space="preserve">- </w:t>
      </w:r>
      <w:r w:rsidRPr="00902DB4">
        <w:rPr>
          <w:rFonts w:ascii="Times New Roman" w:hAnsi="Times New Roman"/>
          <w:sz w:val="24"/>
          <w:szCs w:val="24"/>
        </w:rPr>
        <w:t>μ</w:t>
      </w:r>
      <w:r w:rsidRPr="00263670">
        <w:rPr>
          <w:rFonts w:ascii="Times New Roman" w:hAnsi="Times New Roman"/>
          <w:sz w:val="24"/>
          <w:szCs w:val="24"/>
        </w:rPr>
        <w:t xml:space="preserve"> </w:t>
      </w:r>
      <w:r w:rsidRPr="00902DB4">
        <w:rPr>
          <w:rFonts w:ascii="Times New Roman" w:hAnsi="Times New Roman"/>
          <w:sz w:val="24"/>
          <w:szCs w:val="24"/>
          <w:lang w:val="en-US"/>
        </w:rPr>
        <w:t>cos</w:t>
      </w:r>
      <w:r w:rsidRPr="00263670">
        <w:rPr>
          <w:rFonts w:ascii="Times New Roman" w:hAnsi="Times New Roman"/>
          <w:sz w:val="24"/>
          <w:szCs w:val="24"/>
        </w:rPr>
        <w:t xml:space="preserve"> </w:t>
      </w:r>
      <w:r w:rsidRPr="00902DB4">
        <w:rPr>
          <w:rFonts w:ascii="Times New Roman" w:hAnsi="Times New Roman"/>
          <w:sz w:val="24"/>
          <w:szCs w:val="24"/>
        </w:rPr>
        <w:t>α</w:t>
      </w:r>
      <w:r w:rsidRPr="00263670">
        <w:rPr>
          <w:rFonts w:ascii="Times New Roman" w:hAnsi="Times New Roman"/>
          <w:sz w:val="24"/>
          <w:szCs w:val="24"/>
        </w:rPr>
        <w:t xml:space="preserve">). </w:t>
      </w:r>
      <w:r w:rsidRPr="00902DB4">
        <w:rPr>
          <w:rFonts w:ascii="Times New Roman" w:hAnsi="Times New Roman"/>
          <w:sz w:val="24"/>
          <w:szCs w:val="24"/>
        </w:rPr>
        <w:t>С другой стороны, а = 2s/t2. Следовательно, справедливо равенство: g (sin α- μ cos α) = 2s/t2. Отсюда g = 2s2 /((h - μ l) t2).</w:t>
      </w:r>
    </w:p>
    <w:p w:rsidR="007400AB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Если пренебрегаем трением, то g = 2s2 /(h t2).</w:t>
      </w:r>
    </w:p>
    <w:p w:rsidR="00902DB4" w:rsidRPr="00902DB4" w:rsidRDefault="00902DB4" w:rsidP="008E7F1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993"/>
        <w:gridCol w:w="850"/>
        <w:gridCol w:w="992"/>
        <w:gridCol w:w="2835"/>
        <w:gridCol w:w="2410"/>
      </w:tblGrid>
      <w:tr w:rsidR="00A83B30" w:rsidRPr="00A83B30" w:rsidTr="00A83B30">
        <w:tc>
          <w:tcPr>
            <w:tcW w:w="67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S , м</w:t>
            </w:r>
          </w:p>
        </w:tc>
        <w:tc>
          <w:tcPr>
            <w:tcW w:w="993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h, м</w:t>
            </w:r>
          </w:p>
        </w:tc>
        <w:tc>
          <w:tcPr>
            <w:tcW w:w="85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t, с</w:t>
            </w:r>
          </w:p>
        </w:tc>
        <w:tc>
          <w:tcPr>
            <w:tcW w:w="992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t ср, С</w:t>
            </w:r>
          </w:p>
        </w:tc>
        <w:tc>
          <w:tcPr>
            <w:tcW w:w="283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g ср, м/с² (без учета трения)</w:t>
            </w:r>
          </w:p>
        </w:tc>
        <w:tc>
          <w:tcPr>
            <w:tcW w:w="2410" w:type="dxa"/>
          </w:tcPr>
          <w:p w:rsidR="00902DB4" w:rsidRPr="00A83B30" w:rsidRDefault="00902DB4" w:rsidP="00902DB4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g ср, м/с²(учет трения)</w:t>
            </w:r>
          </w:p>
        </w:tc>
      </w:tr>
      <w:tr w:rsidR="00A83B30" w:rsidRPr="00A83B30" w:rsidTr="00A83B30">
        <w:tc>
          <w:tcPr>
            <w:tcW w:w="675" w:type="dxa"/>
          </w:tcPr>
          <w:p w:rsidR="00902DB4" w:rsidRPr="00A83B30" w:rsidRDefault="00902DB4" w:rsidP="00902DB4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B30" w:rsidRPr="00A83B30" w:rsidTr="00A83B30">
        <w:tc>
          <w:tcPr>
            <w:tcW w:w="675" w:type="dxa"/>
          </w:tcPr>
          <w:p w:rsidR="00902DB4" w:rsidRPr="00A83B30" w:rsidRDefault="00902DB4" w:rsidP="00902DB4">
            <w:pPr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B30" w:rsidRPr="00A83B30" w:rsidTr="00A83B30">
        <w:trPr>
          <w:trHeight w:val="385"/>
        </w:trPr>
        <w:tc>
          <w:tcPr>
            <w:tcW w:w="675" w:type="dxa"/>
          </w:tcPr>
          <w:p w:rsidR="00902DB4" w:rsidRPr="00A83B30" w:rsidRDefault="00902DB4" w:rsidP="00A83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B30" w:rsidRPr="00A83B30" w:rsidTr="00A83B30">
        <w:trPr>
          <w:trHeight w:val="385"/>
        </w:trPr>
        <w:tc>
          <w:tcPr>
            <w:tcW w:w="675" w:type="dxa"/>
          </w:tcPr>
          <w:p w:rsidR="00902DB4" w:rsidRPr="00A83B30" w:rsidRDefault="00902DB4" w:rsidP="00A83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DB4" w:rsidRPr="00A83B30" w:rsidRDefault="00902DB4" w:rsidP="008E7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0AB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g = 2s2 /(h*t2) (без учета трения)</w:t>
      </w:r>
    </w:p>
    <w:p w:rsidR="007400AB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εg=|g-gт|/gт*100% </w:t>
      </w:r>
    </w:p>
    <w:p w:rsidR="00902DB4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g = 2s2/((h – μ*l)*t2) (учет трения). Коэффициент трения найден экспериментально.</w:t>
      </w:r>
    </w:p>
    <w:p w:rsidR="007400AB" w:rsidRPr="00902DB4" w:rsidRDefault="007400AB" w:rsidP="008E7F1D">
      <w:pPr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εg=|g-gт|/gт*100% </w:t>
      </w:r>
    </w:p>
    <w:p w:rsidR="00902DB4" w:rsidRPr="00902DB4" w:rsidRDefault="007400AB" w:rsidP="00902D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02DB4">
        <w:rPr>
          <w:rFonts w:ascii="Times New Roman" w:hAnsi="Times New Roman"/>
          <w:b/>
          <w:sz w:val="24"/>
          <w:szCs w:val="24"/>
        </w:rPr>
        <w:t xml:space="preserve">4 группа 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Измерение ускорения свободного падения </w:t>
      </w:r>
      <w:r w:rsidR="00902DB4" w:rsidRPr="00902DB4">
        <w:rPr>
          <w:rFonts w:ascii="Times New Roman" w:hAnsi="Times New Roman"/>
          <w:sz w:val="24"/>
          <w:szCs w:val="24"/>
        </w:rPr>
        <w:t>используя Закон Всемирного тяготения</w:t>
      </w:r>
    </w:p>
    <w:p w:rsidR="007400AB" w:rsidRPr="00902DB4" w:rsidRDefault="00902DB4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b/>
          <w:sz w:val="24"/>
          <w:szCs w:val="24"/>
        </w:rPr>
        <w:t>Порядок выполнения работы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Все тела притягиваются друг к другу с силой, прямо пропорциональной их массам и обратно пропорциональной квадрату расстояния между ними: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Коэффициент пропорциональности G одинаков для всех тел в природе. Его называют гравитационной постоянной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G = 6,67·10–11 Н·м2/кг2 (СИ).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lastRenderedPageBreak/>
        <w:t>Многие явления в природе объясняются действием сил всемирного тяготения. Движение планет в Солнечной системе, искусственных спутников Земли, траектории полета баллистических ракет, движение тел вблизи поверхности Земли – все они находят объяснение на основе закона всемирного тяготения и законов динамики.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Одним из проявлений силы всемирного тяготения является сила тяжести. Так принято называть силу притяжения тел к Земле вблизи ее поверхности. Если M – масса Земли, RЗ – ее радиус, m – масса данного тела, то сила тяжести равна 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где g – ускорение свободного падения у поверхности Земли: 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Сила тяжести направлена к центру Земли. В отсутствие других сил тело свободно падает на Землю с ускорением свободного падения. Среднее значение ускорения свободного падения для различных точек поверхности Земли равно9,81 м/с2. Масса Земли М: 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Определите отклонение полученного вами значения g от действительного значения, равного 9,8 м/с (т. е. найдите разность между ними). Вычислите, какую часть (в процентах) составляет эта разность от действительного значения g.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Запишите ответ. Сравните полученный результат с табличным, сделайте вывод</w:t>
      </w:r>
    </w:p>
    <w:p w:rsid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b/>
          <w:sz w:val="24"/>
          <w:szCs w:val="24"/>
        </w:rPr>
        <w:t>5 группа</w:t>
      </w:r>
      <w:r w:rsidRPr="00902DB4">
        <w:rPr>
          <w:rFonts w:ascii="Times New Roman" w:hAnsi="Times New Roman"/>
          <w:sz w:val="24"/>
          <w:szCs w:val="24"/>
        </w:rPr>
        <w:t xml:space="preserve"> </w:t>
      </w:r>
    </w:p>
    <w:p w:rsid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Виртуальная лабораторная работа</w:t>
      </w:r>
    </w:p>
    <w:p w:rsidR="007400AB" w:rsidRPr="00902DB4" w:rsidRDefault="00902DB4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Приборы и материалы</w:t>
      </w:r>
      <w:r w:rsidR="00353FE0">
        <w:rPr>
          <w:rFonts w:ascii="Times New Roman" w:hAnsi="Times New Roman"/>
          <w:sz w:val="24"/>
          <w:szCs w:val="24"/>
        </w:rPr>
        <w:t>: Интерактивный комплекс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 Ход работы: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 Перечертите в тетрадь данную ниже таблицу 1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 Запустите программу из файла «Программа для практической работы»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 xml:space="preserve"> Нажмите кнопку «Опыт»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Нажмите на кнопку «эксперимент» для проведения эксперимента, кнопка «сброс» для сброса результатов эксперимента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Нажмите на кнопку «Начать опыт» для проведения опыта.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Занесите данные в таблицу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Время движения, t=nT, с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lastRenderedPageBreak/>
        <w:t>Путь s, мм</w:t>
      </w:r>
      <w:r w:rsidRPr="00902DB4">
        <w:rPr>
          <w:rFonts w:ascii="Times New Roman" w:hAnsi="Times New Roman"/>
          <w:sz w:val="24"/>
          <w:szCs w:val="24"/>
        </w:rPr>
        <w:tab/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Путь s, м</w:t>
      </w:r>
      <w:r w:rsidRPr="00902DB4">
        <w:rPr>
          <w:rFonts w:ascii="Times New Roman" w:hAnsi="Times New Roman"/>
          <w:sz w:val="24"/>
          <w:szCs w:val="24"/>
        </w:rPr>
        <w:tab/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Ускорение свободного падения, , м/с2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  <w:r w:rsidRPr="00902DB4">
        <w:rPr>
          <w:rFonts w:ascii="Times New Roman" w:hAnsi="Times New Roman"/>
          <w:sz w:val="24"/>
          <w:szCs w:val="24"/>
        </w:rPr>
        <w:t>Вычислите ускорение свободного падения. Определите отклонение полученного вами значения от действительного значения g = 9, 8 мс2 ( т.е. найдите разность между ними). Вычислите какую часть в процентах составляет эта разность от действительного значения g. Это отношение называется относительной погрешностью. Чем она меньше, тем выше точность измерений.</w:t>
      </w:r>
    </w:p>
    <w:p w:rsidR="007400AB" w:rsidRPr="00902DB4" w:rsidRDefault="007400AB" w:rsidP="00902D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0AB" w:rsidRDefault="007400AB" w:rsidP="008E7F1D"/>
    <w:p w:rsidR="007400AB" w:rsidRPr="008E7F1D" w:rsidRDefault="007400AB" w:rsidP="008E7F1D">
      <w:pPr>
        <w:tabs>
          <w:tab w:val="left" w:pos="985"/>
        </w:tabs>
        <w:rPr>
          <w:rFonts w:ascii="Times New Roman" w:hAnsi="Times New Roman"/>
          <w:sz w:val="24"/>
          <w:szCs w:val="24"/>
        </w:rPr>
      </w:pPr>
    </w:p>
    <w:sectPr w:rsidR="007400AB" w:rsidRPr="008E7F1D" w:rsidSect="00353FE0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BA" w:rsidRDefault="002111BA" w:rsidP="00902DB4">
      <w:pPr>
        <w:spacing w:after="0" w:line="240" w:lineRule="auto"/>
      </w:pPr>
      <w:r>
        <w:separator/>
      </w:r>
    </w:p>
  </w:endnote>
  <w:endnote w:type="continuationSeparator" w:id="1">
    <w:p w:rsidR="002111BA" w:rsidRDefault="002111BA" w:rsidP="009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BA" w:rsidRDefault="002111BA" w:rsidP="00902DB4">
      <w:pPr>
        <w:spacing w:after="0" w:line="240" w:lineRule="auto"/>
      </w:pPr>
      <w:r>
        <w:separator/>
      </w:r>
    </w:p>
  </w:footnote>
  <w:footnote w:type="continuationSeparator" w:id="1">
    <w:p w:rsidR="002111BA" w:rsidRDefault="002111BA" w:rsidP="0090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3DCC"/>
    <w:multiLevelType w:val="hybridMultilevel"/>
    <w:tmpl w:val="00ECD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14317"/>
    <w:multiLevelType w:val="hybridMultilevel"/>
    <w:tmpl w:val="04F47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9A1BC5"/>
    <w:multiLevelType w:val="hybridMultilevel"/>
    <w:tmpl w:val="C1345B16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190370"/>
    <w:multiLevelType w:val="hybridMultilevel"/>
    <w:tmpl w:val="3266E11C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FD3BF7"/>
    <w:multiLevelType w:val="hybridMultilevel"/>
    <w:tmpl w:val="7A964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261DEF"/>
    <w:multiLevelType w:val="hybridMultilevel"/>
    <w:tmpl w:val="05F6F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9B59A6"/>
    <w:multiLevelType w:val="hybridMultilevel"/>
    <w:tmpl w:val="CFE666FA"/>
    <w:lvl w:ilvl="0" w:tplc="7B76C16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06C"/>
    <w:rsid w:val="000974C4"/>
    <w:rsid w:val="000A5B55"/>
    <w:rsid w:val="001E5D46"/>
    <w:rsid w:val="002111BA"/>
    <w:rsid w:val="002350F9"/>
    <w:rsid w:val="002476B2"/>
    <w:rsid w:val="00254476"/>
    <w:rsid w:val="00256548"/>
    <w:rsid w:val="00263670"/>
    <w:rsid w:val="0026413D"/>
    <w:rsid w:val="002B39C1"/>
    <w:rsid w:val="002F247B"/>
    <w:rsid w:val="00327AE6"/>
    <w:rsid w:val="00335377"/>
    <w:rsid w:val="00345BB3"/>
    <w:rsid w:val="00353FE0"/>
    <w:rsid w:val="00391ED2"/>
    <w:rsid w:val="003A0E51"/>
    <w:rsid w:val="00423D90"/>
    <w:rsid w:val="00473E63"/>
    <w:rsid w:val="004B4855"/>
    <w:rsid w:val="004F3133"/>
    <w:rsid w:val="005104AE"/>
    <w:rsid w:val="0055048F"/>
    <w:rsid w:val="00561B53"/>
    <w:rsid w:val="00635D31"/>
    <w:rsid w:val="00671F42"/>
    <w:rsid w:val="006937D0"/>
    <w:rsid w:val="006F450E"/>
    <w:rsid w:val="0071597F"/>
    <w:rsid w:val="00736EFE"/>
    <w:rsid w:val="007400AB"/>
    <w:rsid w:val="00755A68"/>
    <w:rsid w:val="00770C3C"/>
    <w:rsid w:val="00797FFC"/>
    <w:rsid w:val="007B3FA7"/>
    <w:rsid w:val="007B4CEB"/>
    <w:rsid w:val="007B4F58"/>
    <w:rsid w:val="00836F8B"/>
    <w:rsid w:val="00882F33"/>
    <w:rsid w:val="008E7F1D"/>
    <w:rsid w:val="00902DB4"/>
    <w:rsid w:val="009467FC"/>
    <w:rsid w:val="009B3791"/>
    <w:rsid w:val="009D05E2"/>
    <w:rsid w:val="00A0456C"/>
    <w:rsid w:val="00A1165D"/>
    <w:rsid w:val="00A362B2"/>
    <w:rsid w:val="00A61F53"/>
    <w:rsid w:val="00A707CF"/>
    <w:rsid w:val="00A83B30"/>
    <w:rsid w:val="00AC1939"/>
    <w:rsid w:val="00AE4FBE"/>
    <w:rsid w:val="00B571BD"/>
    <w:rsid w:val="00B60AB7"/>
    <w:rsid w:val="00B66B2E"/>
    <w:rsid w:val="00B86F94"/>
    <w:rsid w:val="00C02D0A"/>
    <w:rsid w:val="00C165EB"/>
    <w:rsid w:val="00C53D13"/>
    <w:rsid w:val="00C569FA"/>
    <w:rsid w:val="00CC6ADD"/>
    <w:rsid w:val="00CE5320"/>
    <w:rsid w:val="00CF375B"/>
    <w:rsid w:val="00CF484E"/>
    <w:rsid w:val="00D0006C"/>
    <w:rsid w:val="00D75BB5"/>
    <w:rsid w:val="00D93B33"/>
    <w:rsid w:val="00DC5F92"/>
    <w:rsid w:val="00E1061C"/>
    <w:rsid w:val="00E22A34"/>
    <w:rsid w:val="00E25FCC"/>
    <w:rsid w:val="00E475D1"/>
    <w:rsid w:val="00E95396"/>
    <w:rsid w:val="00EE17D1"/>
    <w:rsid w:val="00F2491C"/>
    <w:rsid w:val="00F72521"/>
    <w:rsid w:val="00F8672E"/>
    <w:rsid w:val="00FC6DCA"/>
    <w:rsid w:val="00FE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0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5D31"/>
    <w:pPr>
      <w:ind w:left="720"/>
      <w:contextualSpacing/>
    </w:pPr>
  </w:style>
  <w:style w:type="paragraph" w:customStyle="1" w:styleId="Default">
    <w:name w:val="Default"/>
    <w:uiPriority w:val="99"/>
    <w:rsid w:val="009D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B3FA7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A045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045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02D0A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391ED2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902D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DB4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02D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DB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</cp:lastModifiedBy>
  <cp:revision>18</cp:revision>
  <dcterms:created xsi:type="dcterms:W3CDTF">2015-06-22T08:47:00Z</dcterms:created>
  <dcterms:modified xsi:type="dcterms:W3CDTF">2020-04-24T02:00:00Z</dcterms:modified>
</cp:coreProperties>
</file>