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620E4" w14:textId="51AB125C" w:rsidR="000147F1" w:rsidRPr="00EC5A77" w:rsidRDefault="00EC5A77" w:rsidP="00EC5A77">
      <w:pPr>
        <w:jc w:val="center"/>
        <w:rPr>
          <w:b/>
          <w:bCs/>
          <w:sz w:val="28"/>
          <w:szCs w:val="28"/>
        </w:rPr>
      </w:pPr>
      <w:r w:rsidRPr="00EC5A77">
        <w:rPr>
          <w:b/>
          <w:bCs/>
          <w:sz w:val="28"/>
          <w:szCs w:val="28"/>
        </w:rPr>
        <w:t>График проведения классных часов 1 сентября</w:t>
      </w:r>
    </w:p>
    <w:p w14:paraId="2AEC428B" w14:textId="44C19048" w:rsidR="00EC5A77" w:rsidRDefault="00EC5A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4"/>
        <w:gridCol w:w="1889"/>
        <w:gridCol w:w="1920"/>
        <w:gridCol w:w="1920"/>
        <w:gridCol w:w="1762"/>
      </w:tblGrid>
      <w:tr w:rsidR="00EC5A77" w14:paraId="48B38F91" w14:textId="2B3B718E" w:rsidTr="00997261">
        <w:tc>
          <w:tcPr>
            <w:tcW w:w="1854" w:type="dxa"/>
            <w:shd w:val="clear" w:color="auto" w:fill="FFF2CC" w:themeFill="accent4" w:themeFillTint="33"/>
          </w:tcPr>
          <w:p w14:paraId="6236621B" w14:textId="0FAE9CAD" w:rsidR="00EC5A77" w:rsidRPr="00EC5A77" w:rsidRDefault="00997261" w:rsidP="00EC5A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7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EC5A77" w:rsidRPr="00EC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</w:t>
            </w:r>
            <w:proofErr w:type="spellEnd"/>
            <w:r w:rsidR="00EC5A77" w:rsidRPr="00EC5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</w:p>
          <w:p w14:paraId="3C58CBF5" w14:textId="77777777" w:rsidR="00EC5A77" w:rsidRPr="00997261" w:rsidRDefault="00EC5A77" w:rsidP="00EC5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FFF2CC" w:themeFill="accent4" w:themeFillTint="33"/>
          </w:tcPr>
          <w:p w14:paraId="3E43A98C" w14:textId="3F40D195" w:rsidR="00EC5A77" w:rsidRPr="00EC5A77" w:rsidRDefault="00EC5A77" w:rsidP="00EC5A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A7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  <w:t>9.00.</w:t>
            </w:r>
          </w:p>
          <w:p w14:paraId="7A883C73" w14:textId="77777777" w:rsidR="00EC5A77" w:rsidRPr="00997261" w:rsidRDefault="00EC5A77" w:rsidP="00EC5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35953E2A" w14:textId="578D9681" w:rsidR="00EC5A77" w:rsidRPr="00997261" w:rsidRDefault="00EC5A77" w:rsidP="00EC5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  <w:t>11.15.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397E98AA" w14:textId="6FFE77F7" w:rsidR="00EC5A77" w:rsidRPr="00997261" w:rsidRDefault="00EC5A77" w:rsidP="00EC5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  <w:t>11.30.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22802E94" w14:textId="195D7292" w:rsidR="00EC5A77" w:rsidRPr="00997261" w:rsidRDefault="00997261" w:rsidP="00EC5A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</w:pPr>
            <w:r w:rsidRPr="0099726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EC5A77" w:rsidRPr="0099726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  <w:t>ход</w:t>
            </w:r>
            <w:r w:rsidRPr="0099726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FFFFF"/>
                <w:lang w:eastAsia="ru-RU"/>
              </w:rPr>
              <w:t xml:space="preserve"> в школу </w:t>
            </w:r>
          </w:p>
        </w:tc>
      </w:tr>
      <w:tr w:rsidR="00997261" w14:paraId="2F006C3E" w14:textId="2A879D03" w:rsidTr="00997261">
        <w:tc>
          <w:tcPr>
            <w:tcW w:w="1854" w:type="dxa"/>
            <w:shd w:val="clear" w:color="auto" w:fill="E2EFD9" w:themeFill="accent6" w:themeFillTint="33"/>
          </w:tcPr>
          <w:p w14:paraId="2B979767" w14:textId="3F84F52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7CC615DD" w14:textId="7CC7DBE9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71980935" w14:textId="5783F7CB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70A61855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E2EFD9" w:themeFill="accent6" w:themeFillTint="33"/>
          </w:tcPr>
          <w:p w14:paraId="47197F2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4D3D" w14:textId="664A2FD2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Вход № 1</w:t>
            </w:r>
          </w:p>
        </w:tc>
      </w:tr>
      <w:tr w:rsidR="00997261" w14:paraId="49186281" w14:textId="0D62EC23" w:rsidTr="00997261">
        <w:tc>
          <w:tcPr>
            <w:tcW w:w="1854" w:type="dxa"/>
            <w:shd w:val="clear" w:color="auto" w:fill="E2EFD9" w:themeFill="accent6" w:themeFillTint="33"/>
          </w:tcPr>
          <w:p w14:paraId="3E4547A3" w14:textId="6ABC99F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2FC139BF" w14:textId="04F953FE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02DA0C23" w14:textId="5641A76F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02105EF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2709BF6D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274B14CB" w14:textId="3C0181BA" w:rsidTr="00997261">
        <w:tc>
          <w:tcPr>
            <w:tcW w:w="1854" w:type="dxa"/>
            <w:shd w:val="clear" w:color="auto" w:fill="E2EFD9" w:themeFill="accent6" w:themeFillTint="33"/>
          </w:tcPr>
          <w:p w14:paraId="4787DCDA" w14:textId="606AEA8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4CF2E3BC" w14:textId="6AD24DB9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42308245" w14:textId="22D127DC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5A025A32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20DAA134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78B705A5" w14:textId="7E66F931" w:rsidTr="00997261">
        <w:tc>
          <w:tcPr>
            <w:tcW w:w="1854" w:type="dxa"/>
            <w:shd w:val="clear" w:color="auto" w:fill="E2EFD9" w:themeFill="accent6" w:themeFillTint="33"/>
          </w:tcPr>
          <w:p w14:paraId="0669876B" w14:textId="00B30792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29D7D180" w14:textId="188081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197CB4EB" w14:textId="1D1781B5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603552D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4F72BA92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1ED3FDB9" w14:textId="7F6C50EC" w:rsidTr="00997261">
        <w:tc>
          <w:tcPr>
            <w:tcW w:w="1854" w:type="dxa"/>
            <w:shd w:val="clear" w:color="auto" w:fill="FFF2CC" w:themeFill="accent4" w:themeFillTint="33"/>
          </w:tcPr>
          <w:p w14:paraId="20609676" w14:textId="6F36220F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526E21A7" w14:textId="5940FA89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3478E8BC" w14:textId="31FCD834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1D855329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FFF2CC" w:themeFill="accent4" w:themeFillTint="33"/>
          </w:tcPr>
          <w:p w14:paraId="023FF878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D8D7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412C2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95E6C" w14:textId="6F51B39A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Вход № 2</w:t>
            </w:r>
          </w:p>
        </w:tc>
      </w:tr>
      <w:tr w:rsidR="00997261" w14:paraId="08B4824B" w14:textId="5A585CA1" w:rsidTr="00997261">
        <w:tc>
          <w:tcPr>
            <w:tcW w:w="1854" w:type="dxa"/>
            <w:shd w:val="clear" w:color="auto" w:fill="FFF2CC" w:themeFill="accent4" w:themeFillTint="33"/>
          </w:tcPr>
          <w:p w14:paraId="45B97407" w14:textId="0AC5983C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3D2873B3" w14:textId="7FC1BC8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76A517DE" w14:textId="15DB59A6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36918BFF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0AE66F06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6F23765B" w14:textId="453DE730" w:rsidTr="00997261">
        <w:tc>
          <w:tcPr>
            <w:tcW w:w="1854" w:type="dxa"/>
            <w:shd w:val="clear" w:color="auto" w:fill="FFF2CC" w:themeFill="accent4" w:themeFillTint="33"/>
          </w:tcPr>
          <w:p w14:paraId="0FF723C2" w14:textId="596DDB56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0BB77297" w14:textId="57C5FADD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172378E9" w14:textId="53EB7A16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46E2354C" w14:textId="10B002DE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72DAE424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50C3DBE0" w14:textId="526F32C3" w:rsidTr="00997261">
        <w:tc>
          <w:tcPr>
            <w:tcW w:w="1854" w:type="dxa"/>
            <w:shd w:val="clear" w:color="auto" w:fill="FFF2CC" w:themeFill="accent4" w:themeFillTint="33"/>
          </w:tcPr>
          <w:p w14:paraId="1CE9976A" w14:textId="66844C2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4862752E" w14:textId="6886949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04363DF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2FF4789D" w14:textId="5A7F01EC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0EFB3C15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013A0E46" w14:textId="573CB1EB" w:rsidTr="00997261">
        <w:tc>
          <w:tcPr>
            <w:tcW w:w="1854" w:type="dxa"/>
            <w:shd w:val="clear" w:color="auto" w:fill="FFF2CC" w:themeFill="accent4" w:themeFillTint="33"/>
          </w:tcPr>
          <w:p w14:paraId="2336B797" w14:textId="7C6A732B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052DDA6D" w14:textId="6C412F0D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4B212E69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52FE4F6E" w14:textId="33F240D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4E82585D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0B64605B" w14:textId="7984D960" w:rsidTr="00997261">
        <w:tc>
          <w:tcPr>
            <w:tcW w:w="1854" w:type="dxa"/>
            <w:shd w:val="clear" w:color="auto" w:fill="FFF2CC" w:themeFill="accent4" w:themeFillTint="33"/>
          </w:tcPr>
          <w:p w14:paraId="6B44392D" w14:textId="1AD13441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3352622B" w14:textId="577F460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7A8CD7F8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084648D2" w14:textId="7723E49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78941FCC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766723BA" w14:textId="6594D2E9" w:rsidTr="00997261">
        <w:tc>
          <w:tcPr>
            <w:tcW w:w="1854" w:type="dxa"/>
            <w:shd w:val="clear" w:color="auto" w:fill="FFF2CC" w:themeFill="accent4" w:themeFillTint="33"/>
          </w:tcPr>
          <w:p w14:paraId="2E1768C5" w14:textId="3FB0580E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531B2592" w14:textId="01DA9911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537D259F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0319232D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196C33F3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561D676D" w14:textId="6711BC0E" w:rsidTr="00997261">
        <w:tc>
          <w:tcPr>
            <w:tcW w:w="1854" w:type="dxa"/>
            <w:shd w:val="clear" w:color="auto" w:fill="FFF2CC" w:themeFill="accent4" w:themeFillTint="33"/>
          </w:tcPr>
          <w:p w14:paraId="7199863B" w14:textId="7445B2B2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29BF7EE5" w14:textId="64F565DA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3273DB9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21BC769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2E68499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6881CB3F" w14:textId="71DB0967" w:rsidTr="00997261">
        <w:tc>
          <w:tcPr>
            <w:tcW w:w="1854" w:type="dxa"/>
            <w:shd w:val="clear" w:color="auto" w:fill="E2EFD9" w:themeFill="accent6" w:themeFillTint="33"/>
          </w:tcPr>
          <w:p w14:paraId="4D1559BD" w14:textId="66CE705C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47209056" w14:textId="4F5B866E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474E039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16EBA0B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E2EFD9" w:themeFill="accent6" w:themeFillTint="33"/>
          </w:tcPr>
          <w:p w14:paraId="61B5BD5D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AF2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4255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4AA6D" w14:textId="6A8A59CE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 xml:space="preserve">Вход № </w:t>
            </w: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7261" w14:paraId="111C324C" w14:textId="7D0B1B18" w:rsidTr="00997261">
        <w:tc>
          <w:tcPr>
            <w:tcW w:w="1854" w:type="dxa"/>
            <w:shd w:val="clear" w:color="auto" w:fill="E2EFD9" w:themeFill="accent6" w:themeFillTint="33"/>
          </w:tcPr>
          <w:p w14:paraId="7419F1E5" w14:textId="18B975F5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2261C1CE" w14:textId="2A4A008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1B54CDBC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1F656D3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2E1B5F88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506CCD27" w14:textId="6B2CA8F7" w:rsidTr="00997261">
        <w:tc>
          <w:tcPr>
            <w:tcW w:w="1854" w:type="dxa"/>
            <w:shd w:val="clear" w:color="auto" w:fill="E2EFD9" w:themeFill="accent6" w:themeFillTint="33"/>
          </w:tcPr>
          <w:p w14:paraId="404AF60C" w14:textId="1DEEE72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16CDF417" w14:textId="09DF079F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7619E600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5A99916C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2B5AED4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3AE64689" w14:textId="5A4DF68A" w:rsidTr="00997261">
        <w:tc>
          <w:tcPr>
            <w:tcW w:w="1854" w:type="dxa"/>
            <w:shd w:val="clear" w:color="auto" w:fill="E2EFD9" w:themeFill="accent6" w:themeFillTint="33"/>
          </w:tcPr>
          <w:p w14:paraId="44EF61AB" w14:textId="7125E6DB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2E82BFE1" w14:textId="05AF3432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6907DDA6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6DCF0B02" w14:textId="1EB87FE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762" w:type="dxa"/>
            <w:vMerge/>
          </w:tcPr>
          <w:p w14:paraId="7BF7F0FC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63EC1B74" w14:textId="71E4E01E" w:rsidTr="00997261">
        <w:tc>
          <w:tcPr>
            <w:tcW w:w="1854" w:type="dxa"/>
            <w:shd w:val="clear" w:color="auto" w:fill="E2EFD9" w:themeFill="accent6" w:themeFillTint="33"/>
          </w:tcPr>
          <w:p w14:paraId="37F50E72" w14:textId="561641CA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4F380A46" w14:textId="0E8C710B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33EEF79F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719E6095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7476C06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4CE78EC2" w14:textId="0ABF2F38" w:rsidTr="00997261">
        <w:tc>
          <w:tcPr>
            <w:tcW w:w="1854" w:type="dxa"/>
            <w:shd w:val="clear" w:color="auto" w:fill="E2EFD9" w:themeFill="accent6" w:themeFillTint="33"/>
          </w:tcPr>
          <w:p w14:paraId="6A4904E5" w14:textId="2EE6C151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0E4DBF8D" w14:textId="7D5F290E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57BA4F73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2186D6B4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6383330F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1D8B9798" w14:textId="3B4ABDBC" w:rsidTr="00997261">
        <w:tc>
          <w:tcPr>
            <w:tcW w:w="1854" w:type="dxa"/>
            <w:shd w:val="clear" w:color="auto" w:fill="E2EFD9" w:themeFill="accent6" w:themeFillTint="33"/>
          </w:tcPr>
          <w:p w14:paraId="7A52FC95" w14:textId="65931F95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5CB0CBCD" w14:textId="72D94A9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0587521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3363FA71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3D5DB5B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61271B40" w14:textId="4F119801" w:rsidTr="00997261">
        <w:tc>
          <w:tcPr>
            <w:tcW w:w="1854" w:type="dxa"/>
            <w:shd w:val="clear" w:color="auto" w:fill="E2EFD9" w:themeFill="accent6" w:themeFillTint="33"/>
          </w:tcPr>
          <w:p w14:paraId="76BE4A32" w14:textId="582F8B31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9" w:type="dxa"/>
            <w:shd w:val="clear" w:color="auto" w:fill="E2EFD9" w:themeFill="accent6" w:themeFillTint="33"/>
          </w:tcPr>
          <w:p w14:paraId="7D3161DD" w14:textId="634AC149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20" w:type="dxa"/>
            <w:shd w:val="clear" w:color="auto" w:fill="E2EFD9" w:themeFill="accent6" w:themeFillTint="33"/>
          </w:tcPr>
          <w:p w14:paraId="6A84454E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E2EFD9" w:themeFill="accent6" w:themeFillTint="33"/>
          </w:tcPr>
          <w:p w14:paraId="6F63C26F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14:paraId="71014CB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30E275E4" w14:textId="59E99120" w:rsidTr="00997261">
        <w:tc>
          <w:tcPr>
            <w:tcW w:w="1854" w:type="dxa"/>
            <w:shd w:val="clear" w:color="auto" w:fill="FFF2CC" w:themeFill="accent4" w:themeFillTint="33"/>
          </w:tcPr>
          <w:p w14:paraId="70BDBF50" w14:textId="32FBBE81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3A61449E" w14:textId="24B4EEE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4092323F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439E745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FFF2CC" w:themeFill="accent4" w:themeFillTint="33"/>
          </w:tcPr>
          <w:p w14:paraId="03731F1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B1FE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BA6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67BE" w14:textId="711C61B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 xml:space="preserve">Вход № </w:t>
            </w: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261" w14:paraId="003E0C75" w14:textId="49A5CC2C" w:rsidTr="00997261">
        <w:tc>
          <w:tcPr>
            <w:tcW w:w="1854" w:type="dxa"/>
            <w:shd w:val="clear" w:color="auto" w:fill="FFF2CC" w:themeFill="accent4" w:themeFillTint="33"/>
          </w:tcPr>
          <w:p w14:paraId="68A43787" w14:textId="1256E0D5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7EF31653" w14:textId="78E36F5D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4EAC57A7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44AB71E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7896A067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464BD5E6" w14:textId="45948940" w:rsidTr="00997261">
        <w:tc>
          <w:tcPr>
            <w:tcW w:w="1854" w:type="dxa"/>
            <w:shd w:val="clear" w:color="auto" w:fill="FFF2CC" w:themeFill="accent4" w:themeFillTint="33"/>
          </w:tcPr>
          <w:p w14:paraId="21E50F2E" w14:textId="29FBFE42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6B841DD7" w14:textId="19A9E24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4679C1E8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4810C469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6E624393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10B1E498" w14:textId="4AC74AC0" w:rsidTr="00997261">
        <w:tc>
          <w:tcPr>
            <w:tcW w:w="1854" w:type="dxa"/>
            <w:shd w:val="clear" w:color="auto" w:fill="FFF2CC" w:themeFill="accent4" w:themeFillTint="33"/>
          </w:tcPr>
          <w:p w14:paraId="56A6916D" w14:textId="4355EA44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4F25DA7D" w14:textId="030C9ADA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7A3BC9B8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62B68FA7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5A8B7466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0B00BEEB" w14:textId="32FD664A" w:rsidTr="00997261">
        <w:tc>
          <w:tcPr>
            <w:tcW w:w="1854" w:type="dxa"/>
            <w:shd w:val="clear" w:color="auto" w:fill="FFF2CC" w:themeFill="accent4" w:themeFillTint="33"/>
          </w:tcPr>
          <w:p w14:paraId="28BFD31A" w14:textId="520906B2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62125307" w14:textId="4E71D090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7408116D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74917349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3E49FAAD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660A7571" w14:textId="372297DD" w:rsidTr="00997261">
        <w:tc>
          <w:tcPr>
            <w:tcW w:w="1854" w:type="dxa"/>
            <w:shd w:val="clear" w:color="auto" w:fill="FFF2CC" w:themeFill="accent4" w:themeFillTint="33"/>
          </w:tcPr>
          <w:p w14:paraId="19A9D5AA" w14:textId="3F52CC41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23769B0C" w14:textId="641C4A13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1826EF5B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28B9414A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4528CB08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261" w14:paraId="700E2220" w14:textId="4901D244" w:rsidTr="00997261">
        <w:tc>
          <w:tcPr>
            <w:tcW w:w="1854" w:type="dxa"/>
            <w:shd w:val="clear" w:color="auto" w:fill="FFF2CC" w:themeFill="accent4" w:themeFillTint="33"/>
          </w:tcPr>
          <w:p w14:paraId="196845C4" w14:textId="5BC195BA" w:rsidR="00997261" w:rsidRPr="00997261" w:rsidRDefault="00997261" w:rsidP="00EC5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89" w:type="dxa"/>
            <w:shd w:val="clear" w:color="auto" w:fill="FFF2CC" w:themeFill="accent4" w:themeFillTint="33"/>
          </w:tcPr>
          <w:p w14:paraId="50493CDB" w14:textId="29CC2CBC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0" w:type="dxa"/>
            <w:shd w:val="clear" w:color="auto" w:fill="FFF2CC" w:themeFill="accent4" w:themeFillTint="33"/>
          </w:tcPr>
          <w:p w14:paraId="24B0706E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2CC" w:themeFill="accent4" w:themeFillTint="33"/>
          </w:tcPr>
          <w:p w14:paraId="1FD601C2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shd w:val="clear" w:color="auto" w:fill="FFF2CC" w:themeFill="accent4" w:themeFillTint="33"/>
          </w:tcPr>
          <w:p w14:paraId="65EC44CE" w14:textId="77777777" w:rsidR="00997261" w:rsidRPr="00997261" w:rsidRDefault="00997261" w:rsidP="00EC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9066D" w14:textId="4D607DD0" w:rsidR="00EC5A77" w:rsidRDefault="00EC5A77"/>
    <w:p w14:paraId="375232F0" w14:textId="1D4F8F1E" w:rsidR="00EC5A77" w:rsidRPr="00EC5A77" w:rsidRDefault="00EC5A77" w:rsidP="00EC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A7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</w:t>
      </w:r>
    </w:p>
    <w:p w14:paraId="09C76A22" w14:textId="77777777" w:rsidR="00EC5A77" w:rsidRPr="00EC5A77" w:rsidRDefault="00EC5A77" w:rsidP="00EC5A77"/>
    <w:sectPr w:rsidR="00EC5A77" w:rsidRPr="00EC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77"/>
    <w:rsid w:val="000147F1"/>
    <w:rsid w:val="00997261"/>
    <w:rsid w:val="00E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059F"/>
  <w15:chartTrackingRefBased/>
  <w15:docId w15:val="{E2C044BE-4249-45D3-AF30-CE1BE69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2020-08-29T04:26:00Z</dcterms:created>
  <dcterms:modified xsi:type="dcterms:W3CDTF">2020-08-29T04:41:00Z</dcterms:modified>
</cp:coreProperties>
</file>