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t>Учебные нормативы 1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417"/>
        <w:gridCol w:w="1417"/>
        <w:gridCol w:w="1559"/>
        <w:gridCol w:w="1562"/>
        <w:gridCol w:w="1583"/>
      </w:tblGrid>
      <w:tr w:rsidR="00782023" w:rsidTr="00782023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 w:rsidP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 w:rsidP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Pr="00782023" w:rsidRDefault="00782023" w:rsidP="0078202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1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 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11,7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Style w:val="TimesNewRoman1"/>
                <w:rFonts w:eastAsia="Arial"/>
                <w:i/>
                <w:iCs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или бег с высокого старта 30м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7,6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Бег 1000 (м)</w:t>
            </w:r>
          </w:p>
        </w:tc>
        <w:tc>
          <w:tcPr>
            <w:tcW w:w="30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3. </w:t>
            </w:r>
            <w:proofErr w:type="spellStart"/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Многоскоки</w:t>
            </w:r>
            <w:proofErr w:type="spellEnd"/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, 8 прыжков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4,8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Метание мяча в цель с 6 м и с 5 попыток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5. Подтягивание на высокой перекладине из виса</w:t>
            </w:r>
          </w:p>
          <w:p w:rsidR="00782023" w:rsidRPr="00782023" w:rsidRDefault="00782023" w:rsidP="00782023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Подтягивание на низкой перекладине из виса лежа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7820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782023" w:rsidRDefault="00782023" w:rsidP="00782023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6. Ходьба на лыжах 1 км (</w:t>
            </w:r>
            <w:proofErr w:type="spellStart"/>
            <w:proofErr w:type="gramStart"/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мин.,с</w:t>
            </w:r>
            <w:proofErr w:type="spellEnd"/>
            <w:proofErr w:type="gramEnd"/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8.30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9.00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9.30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9.30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10.00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pacing w:line="240" w:lineRule="auto"/>
              <w:rPr>
                <w:rStyle w:val="TimesNewRoman1"/>
                <w:rFonts w:eastAsia="Arial"/>
                <w:bCs w:val="0"/>
                <w:i/>
                <w:color w:val="auto"/>
                <w:sz w:val="28"/>
                <w:szCs w:val="28"/>
                <w:lang w:eastAsia="en-US" w:bidi="ar-SA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7. Кросс 1000 м для бесснежных районов</w:t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115-135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110-130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85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Сгибание и разгибание рук в упоре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22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12 до 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6 до 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7 до 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6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Поднимание туловища (за 30 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до 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8 до 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12 до 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7 до 11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Вис на перекладине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дот 5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Наклон туловища вперед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 до 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 до 4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 w:rsidP="00782023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13. Бег 1000 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374-317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456-375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 и менее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420-356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512-421</w:t>
            </w:r>
          </w:p>
        </w:tc>
      </w:tr>
    </w:tbl>
    <w:p w:rsidR="00782023" w:rsidRDefault="00782023" w:rsidP="00782023"/>
    <w:p w:rsidR="00782023" w:rsidRDefault="00782023" w:rsidP="00782023">
      <w:pPr>
        <w:widowControl/>
        <w:spacing w:after="160" w:line="256" w:lineRule="auto"/>
      </w:pPr>
      <w: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2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417"/>
        <w:gridCol w:w="1417"/>
        <w:gridCol w:w="1559"/>
        <w:gridCol w:w="1562"/>
        <w:gridCol w:w="1583"/>
      </w:tblGrid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tabs>
                <w:tab w:val="left" w:pos="3232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tabs>
                <w:tab w:val="left" w:pos="3232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 xml:space="preserve">1. Челночный бег </w:t>
            </w: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  <w:lang w:eastAsia="en-US" w:bidi="en-US"/>
              </w:rPr>
              <w:t>3</w:t>
            </w: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  <w:lang w:val="en-US" w:eastAsia="en-US" w:bidi="en-US"/>
              </w:rPr>
              <w:t>x</w:t>
            </w: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  <w:lang w:eastAsia="en-US" w:bidi="en-US"/>
              </w:rPr>
              <w:t>1</w:t>
            </w: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О 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11,5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 xml:space="preserve">                        или бег с высокого старта 30м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7,3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 1000 (м)</w:t>
            </w:r>
          </w:p>
        </w:tc>
        <w:tc>
          <w:tcPr>
            <w:tcW w:w="30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Многоскоки</w:t>
            </w:r>
            <w:proofErr w:type="spellEnd"/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, 8 прыжков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4,8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4. Метание мяча в цель с 6 м и с 5 попыток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 xml:space="preserve">5. Подтягивание на высокой перекладине из виса </w:t>
            </w:r>
          </w:p>
          <w:p w:rsidR="00782023" w:rsidRDefault="00782023">
            <w:pPr>
              <w:pStyle w:val="3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 xml:space="preserve">    Подтягивание на низкой перекладине из виса лежа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7820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Default="00782023">
            <w:pPr>
              <w:widowControl/>
              <w:spacing w:line="256" w:lineRule="auto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6. Бег на лыжах 1 км (</w:t>
            </w:r>
            <w:proofErr w:type="spellStart"/>
            <w:proofErr w:type="gramStart"/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мин.,с</w:t>
            </w:r>
            <w:proofErr w:type="spellEnd"/>
            <w:proofErr w:type="gramEnd"/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7.30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8.00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8.30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8.30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9.00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pacing w:line="240" w:lineRule="auto"/>
              <w:rPr>
                <w:rStyle w:val="TimesNewRoman1"/>
                <w:rFonts w:eastAsia="Arial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 xml:space="preserve">7. Кросс 1000 м для бесснежных районов </w:t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Без учета времени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165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9. Сгибание и разгибание рук в упоре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26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14 до 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7 до 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14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7 до 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6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10. Поднимание туловища (за 30 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25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16 до 24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10 до 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22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14 до 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8 до 13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11. Вис на перекладине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27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13 до 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6 до 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17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9 до 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8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12. Наклон туловища вперед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5 до 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3 до 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6 до 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3 до 5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13. Бег 1000 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300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356-301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430-357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399 и менее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402-340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489-403</w:t>
            </w:r>
          </w:p>
        </w:tc>
      </w:tr>
    </w:tbl>
    <w:p w:rsidR="00782023" w:rsidRDefault="00782023" w:rsidP="00782023"/>
    <w:p w:rsidR="00782023" w:rsidRDefault="00782023" w:rsidP="00782023">
      <w:pPr>
        <w:widowControl/>
        <w:spacing w:after="160" w:line="256" w:lineRule="auto"/>
      </w:pPr>
      <w: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3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2"/>
        <w:gridCol w:w="1483"/>
        <w:gridCol w:w="1349"/>
        <w:gridCol w:w="1349"/>
        <w:gridCol w:w="1483"/>
        <w:gridCol w:w="1486"/>
        <w:gridCol w:w="1506"/>
      </w:tblGrid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10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10,8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Style w:val="TimesNewRoman1"/>
                <w:rFonts w:eastAsia="Arial"/>
                <w:i/>
                <w:iCs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или бег с высокого старта 30м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Бег 2000 (м)</w:t>
            </w:r>
          </w:p>
        </w:tc>
        <w:tc>
          <w:tcPr>
            <w:tcW w:w="30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3. Прыжок в длину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Прыжок в высоту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5. Подтягивание на высокой перекладине из виса</w:t>
            </w:r>
          </w:p>
          <w:p w:rsidR="00782023" w:rsidRDefault="00782023">
            <w:pPr>
              <w:pStyle w:val="3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Подтягивание на низкой перекладине из виса лежа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7820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Default="00782023">
            <w:pPr>
              <w:widowControl/>
              <w:spacing w:line="256" w:lineRule="auto"/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6. Бег на лыжах 1 км или 2 км (</w:t>
            </w:r>
            <w:proofErr w:type="spellStart"/>
            <w:proofErr w:type="gramStart"/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мин.,с</w:t>
            </w:r>
            <w:proofErr w:type="spellEnd"/>
            <w:proofErr w:type="gramEnd"/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Style w:val="TimesNewRoman1"/>
                <w:rFonts w:eastAsia="Arial"/>
                <w:i/>
                <w:iCs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7. Бег 60 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Style w:val="TimesNewRoman1"/>
                <w:rFonts w:eastAsia="Arial"/>
                <w:b w:val="0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Сгибание и разгибание рук в упоре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Поднимание туловища (за 30 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Вис на перекладине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Наклон туловища вперед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13. Бег 1000 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</w:tbl>
    <w:p w:rsidR="00782023" w:rsidRDefault="00782023" w:rsidP="00782023"/>
    <w:p w:rsidR="00782023" w:rsidRDefault="00782023">
      <w:pPr>
        <w:widowControl/>
        <w:spacing w:after="160" w:line="259" w:lineRule="auto"/>
      </w:pPr>
      <w:r>
        <w:br w:type="page"/>
      </w:r>
    </w:p>
    <w:p w:rsidR="00782023" w:rsidRDefault="00782023" w:rsidP="00782023">
      <w:pPr>
        <w:keepNext/>
        <w:keepLines/>
        <w:spacing w:line="960" w:lineRule="exact"/>
        <w:jc w:val="center"/>
        <w:rPr>
          <w:rStyle w:val="3"/>
          <w:rFonts w:eastAsia="Courier New"/>
          <w:b w:val="0"/>
          <w:bCs w:val="0"/>
        </w:rPr>
      </w:pPr>
      <w:bookmarkStart w:id="0" w:name="bookmark11"/>
      <w:r>
        <w:rPr>
          <w:rStyle w:val="3"/>
          <w:rFonts w:eastAsia="Courier New"/>
          <w:b w:val="0"/>
          <w:bCs w:val="0"/>
        </w:rPr>
        <w:lastRenderedPageBreak/>
        <w:t>Учебные нормативы 4 класс</w:t>
      </w:r>
      <w:bookmarkEnd w:id="0"/>
    </w:p>
    <w:tbl>
      <w:tblPr>
        <w:tblOverlap w:val="never"/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7"/>
        <w:gridCol w:w="1450"/>
        <w:gridCol w:w="1594"/>
        <w:gridCol w:w="1589"/>
        <w:gridCol w:w="1603"/>
        <w:gridCol w:w="1627"/>
        <w:gridCol w:w="1550"/>
      </w:tblGrid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Упражнения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Мальчики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Девочки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«5»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«4»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«3»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«5»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«3»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 xml:space="preserve">1 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Ом (с)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10,6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2. Бег 2000м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Без учета времени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З. Прыжок в длину (см)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180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Прыжок в высоту (см)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80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5. Подтягивание на высокой перекладине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из виса (раз)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Подтягивание на низкой перекладине из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11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17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виса лежа (раз)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6. Бег на лыжах 1 или 2 км (</w:t>
            </w:r>
            <w:proofErr w:type="spellStart"/>
            <w:proofErr w:type="gramStart"/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мин.,с</w:t>
            </w:r>
            <w:proofErr w:type="spellEnd"/>
            <w:proofErr w:type="gramEnd"/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6.50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7.15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7.40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7.15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8.20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sz w:val="28"/>
                <w:szCs w:val="28"/>
              </w:rPr>
              <w:t xml:space="preserve">7. 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Бег 60 м (с)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11,4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115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Сгибание и разгибание рук в упоре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29 и более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16 до 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8 до 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 и более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8 до 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7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Поднимание туловища (за 30 с)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28 и более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18 до 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11 до 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25 и более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15 до 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9 до 14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Вис на перекладине (с)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36 и более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17 до35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8 до 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25 и более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12 до 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5 до 11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Наклон туловища вперед (см)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 и более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6 до 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3 до 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 и более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7 до 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6</w:t>
            </w:r>
          </w:p>
        </w:tc>
      </w:tr>
      <w:tr w:rsidR="00782023" w:rsidTr="00782023">
        <w:trPr>
          <w:trHeight w:val="454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13. Бег 1000 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297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466-368</w:t>
            </w:r>
          </w:p>
        </w:tc>
      </w:tr>
    </w:tbl>
    <w:p w:rsidR="00782023" w:rsidRDefault="00782023" w:rsidP="00782023">
      <w:pPr>
        <w:rPr>
          <w:sz w:val="2"/>
          <w:szCs w:val="2"/>
        </w:rPr>
      </w:pPr>
    </w:p>
    <w:p w:rsidR="00782023" w:rsidRDefault="00782023">
      <w:pPr>
        <w:widowControl/>
        <w:spacing w:after="160" w:line="259" w:lineRule="auto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5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417"/>
        <w:gridCol w:w="1417"/>
        <w:gridCol w:w="1559"/>
        <w:gridCol w:w="1562"/>
        <w:gridCol w:w="1583"/>
      </w:tblGrid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tabs>
                <w:tab w:val="left" w:pos="3232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tabs>
                <w:tab w:val="left" w:pos="3232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Pr="00782023" w:rsidRDefault="0078202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sz w:val="28"/>
                <w:szCs w:val="28"/>
              </w:rPr>
              <w:t>«5»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sz w:val="28"/>
                <w:szCs w:val="28"/>
              </w:rPr>
              <w:t>«4»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sz w:val="28"/>
                <w:szCs w:val="28"/>
              </w:rPr>
              <w:t>«3»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sz w:val="28"/>
                <w:szCs w:val="28"/>
              </w:rPr>
              <w:t>«5»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sz w:val="28"/>
                <w:szCs w:val="28"/>
              </w:rPr>
              <w:t>«4»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sz w:val="28"/>
                <w:szCs w:val="28"/>
              </w:rPr>
              <w:t>«3»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 xml:space="preserve">1. Челночный бег </w:t>
            </w:r>
            <w:r w:rsidRPr="00782023">
              <w:rPr>
                <w:rStyle w:val="TimesNewRoman1"/>
                <w:rFonts w:eastAsia="Arial"/>
                <w:i/>
                <w:sz w:val="28"/>
                <w:szCs w:val="28"/>
                <w:lang w:eastAsia="en-US" w:bidi="en-US"/>
              </w:rPr>
              <w:t>3</w:t>
            </w:r>
            <w:r w:rsidRPr="00782023">
              <w:rPr>
                <w:rStyle w:val="TimesNewRoman1"/>
                <w:rFonts w:eastAsia="Arial"/>
                <w:i/>
                <w:sz w:val="28"/>
                <w:szCs w:val="28"/>
                <w:lang w:val="en-US" w:eastAsia="en-US" w:bidi="en-US"/>
              </w:rPr>
              <w:t>x</w:t>
            </w:r>
            <w:r w:rsidRPr="00782023">
              <w:rPr>
                <w:rStyle w:val="TimesNewRoman1"/>
                <w:rFonts w:eastAsia="Arial"/>
                <w:i/>
                <w:sz w:val="28"/>
                <w:szCs w:val="28"/>
                <w:lang w:eastAsia="en-US" w:bidi="en-US"/>
              </w:rPr>
              <w:t>1</w:t>
            </w: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О 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Бег 2000 (м)</w:t>
            </w:r>
          </w:p>
        </w:tc>
        <w:tc>
          <w:tcPr>
            <w:tcW w:w="30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учета времени 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3. Бег 60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11,4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4. Метание мяча 150 гр.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 xml:space="preserve">5. Подтягивание на высокой перекладине из виса </w:t>
            </w:r>
          </w:p>
          <w:p w:rsidR="00782023" w:rsidRPr="00782023" w:rsidRDefault="00782023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 xml:space="preserve">    Подтягивание на низкой перекладине из виса лежа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82023" w:rsidTr="007820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782023" w:rsidRDefault="00782023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6. Бег на лыжах 1 или 2 км (</w:t>
            </w:r>
            <w:proofErr w:type="spellStart"/>
            <w:proofErr w:type="gramStart"/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мин.,с</w:t>
            </w:r>
            <w:proofErr w:type="spellEnd"/>
            <w:proofErr w:type="gramEnd"/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8,10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7. Кросс 1500 м для бесснежных районов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8. Прыжки в длину с места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9. Прыжок в высоту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10. Бег 30 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6,6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11. Сгибание и разгибание рук в упоре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16 до 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8 до 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9 до 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до 8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12. Поднимание туловища (за 30 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18 до 28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11 до 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17 до 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до 16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13. Вис на перекладине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19 до 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9 до 18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29 и более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до 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до 13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14. Наклон туловища вперед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до 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 до 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7 до 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 до 6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sz w:val="28"/>
                <w:szCs w:val="28"/>
              </w:rPr>
              <w:t>15. Бег 1000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246 и менее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291-247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354-292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309 и менее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367-310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446-368</w:t>
            </w:r>
          </w:p>
        </w:tc>
      </w:tr>
    </w:tbl>
    <w:p w:rsidR="00782023" w:rsidRDefault="00782023">
      <w:pPr>
        <w:widowControl/>
        <w:spacing w:after="160" w:line="259" w:lineRule="auto"/>
      </w:pPr>
      <w: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6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417"/>
        <w:gridCol w:w="1417"/>
        <w:gridCol w:w="1559"/>
        <w:gridCol w:w="1562"/>
        <w:gridCol w:w="1583"/>
      </w:tblGrid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tabs>
                <w:tab w:val="left" w:pos="3232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tabs>
                <w:tab w:val="left" w:pos="3232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Pr="00782023" w:rsidRDefault="0078202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1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 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10,1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Бег 1500 и 2000 (м)</w:t>
            </w:r>
          </w:p>
        </w:tc>
        <w:tc>
          <w:tcPr>
            <w:tcW w:w="30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Без учета времени 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3. Бег 60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Метание мяча 150 гр.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5. Подтягивание на высокой перекладине из виса </w:t>
            </w:r>
          </w:p>
          <w:p w:rsidR="00782023" w:rsidRPr="00782023" w:rsidRDefault="00782023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   Подтягивание на низкой перекладине из виса лежа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82023" w:rsidTr="007820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782023" w:rsidRDefault="00782023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6. Бег на лыжах 2 или 3 км (</w:t>
            </w:r>
            <w:proofErr w:type="spellStart"/>
            <w:proofErr w:type="gramStart"/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мин.,с</w:t>
            </w:r>
            <w:proofErr w:type="spellEnd"/>
            <w:proofErr w:type="gramEnd"/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8,20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9,50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7. Кросс 1500 м для бесснежных районов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9,50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Прыжок в высоту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Бег 30 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6,4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Сгибание и разгибание рук в упоре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31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17 до 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9 до 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19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10 до 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5 до 9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Поднимание туловища (за 30 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31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19 до 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12 до 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28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18 до 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11 до 17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13. Вис на перекладине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41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19 до 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9 до 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27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13 до 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5 до 12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14. Наклон туловища вперед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7 до 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8 до 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7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15. Бег 1000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257 и менее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304-258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370-350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297 и менее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351-298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427-352</w:t>
            </w:r>
          </w:p>
        </w:tc>
      </w:tr>
    </w:tbl>
    <w:p w:rsidR="00782023" w:rsidRDefault="00782023" w:rsidP="00782023">
      <w:pPr>
        <w:widowControl/>
        <w:spacing w:after="160" w:line="256" w:lineRule="auto"/>
      </w:pPr>
      <w: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7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417"/>
        <w:gridCol w:w="1417"/>
        <w:gridCol w:w="1559"/>
        <w:gridCol w:w="1562"/>
        <w:gridCol w:w="1583"/>
      </w:tblGrid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tabs>
                <w:tab w:val="left" w:pos="3232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tabs>
                <w:tab w:val="left" w:pos="3232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2023" w:rsidRDefault="00782023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Pr="00782023" w:rsidRDefault="00782023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1</w:t>
            </w: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 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Бег 1500 и 2000 (м)</w:t>
            </w:r>
          </w:p>
        </w:tc>
        <w:tc>
          <w:tcPr>
            <w:tcW w:w="30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3. Бег 60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Метание мяча 150 гр.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5. Подтягивание на высокой перекладине из виса </w:t>
            </w:r>
          </w:p>
          <w:p w:rsidR="00782023" w:rsidRPr="00782023" w:rsidRDefault="00782023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   Подтягивание на низкой перекладине из виса лежа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82023" w:rsidTr="007820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782023" w:rsidRDefault="00782023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6. Бег на лыжах 2 или 3 км (</w:t>
            </w:r>
            <w:proofErr w:type="spellStart"/>
            <w:proofErr w:type="gramStart"/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мин.,с</w:t>
            </w:r>
            <w:proofErr w:type="spellEnd"/>
            <w:proofErr w:type="gramEnd"/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14,30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7. Кросс 2000 или 3000 м для бесснежных районов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16,00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Прыжок в высоту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Бег 30 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6,2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Сгибание и разгибание рук в упоре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18 до 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9 до 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до 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до 9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Поднимание туловища (за 30 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до 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12 до 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18 до 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11 до 17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13. Вис на перекладине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19 до 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9 до 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до 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до 13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14. Наклон туловища вперед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8 до 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17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9 до 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5 до 8</w:t>
            </w:r>
          </w:p>
        </w:tc>
      </w:tr>
      <w:tr w:rsidR="00782023" w:rsidTr="00782023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782023" w:rsidRDefault="0078202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023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15. Бег 1000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246 и менее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291-247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354-292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284 и менее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337-285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023" w:rsidRDefault="00782023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410-338</w:t>
            </w:r>
          </w:p>
        </w:tc>
      </w:tr>
    </w:tbl>
    <w:p w:rsidR="00782023" w:rsidRDefault="00782023" w:rsidP="00782023">
      <w:pPr>
        <w:widowControl/>
        <w:spacing w:after="160" w:line="256" w:lineRule="auto"/>
      </w:pPr>
      <w: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8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417"/>
        <w:gridCol w:w="1417"/>
        <w:gridCol w:w="1559"/>
        <w:gridCol w:w="1562"/>
        <w:gridCol w:w="1583"/>
      </w:tblGrid>
      <w:tr w:rsidR="0027551A" w:rsidTr="0027551A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P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1A" w:rsidRDefault="0027551A" w:rsidP="0027551A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1A" w:rsidRDefault="0027551A" w:rsidP="0027551A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27551A" w:rsidTr="0071738F">
        <w:trPr>
          <w:trHeight w:val="454"/>
        </w:trPr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1A" w:rsidRPr="0027551A" w:rsidRDefault="0027551A" w:rsidP="0027551A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1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 м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9,9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Бег 2000 и 3000 (м)</w:t>
            </w:r>
          </w:p>
        </w:tc>
        <w:tc>
          <w:tcPr>
            <w:tcW w:w="302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3. Бег 60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10,7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Метание мяча 150 гр.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5</w:t>
            </w:r>
            <w:r w:rsidRPr="0027551A">
              <w:rPr>
                <w:rStyle w:val="TimesNewRoman1"/>
                <w:rFonts w:eastAsia="Arial"/>
                <w:i/>
                <w:iCs/>
              </w:rPr>
              <w:t>. Подтягивание на высокой перекладине из виса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</w:rPr>
              <w:t>Подтягивание на низкой перекладине из виса лежа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82023" w:rsidTr="0027551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6. Бег на лыжах 3 или 5 км (</w:t>
            </w:r>
            <w:proofErr w:type="spellStart"/>
            <w:proofErr w:type="gramStart"/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мин.,с</w:t>
            </w:r>
            <w:proofErr w:type="spellEnd"/>
            <w:proofErr w:type="gramEnd"/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23,00</w:t>
            </w:r>
          </w:p>
        </w:tc>
      </w:tr>
      <w:tr w:rsidR="00782023" w:rsidTr="0027551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7. Кросс 2000 или 3000 м для бесснежных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районов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14,30</w:t>
            </w:r>
          </w:p>
        </w:tc>
      </w:tr>
      <w:tr w:rsidR="00782023" w:rsidTr="0027551A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Прыжок в высоту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Бег 30 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6,1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Сгибание и разгибание рук в упоре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36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19 до 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10 до 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20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11 до 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6 до 10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Поднимание туловища (за 30 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32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20 до 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12 до 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29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18 до 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11 до 17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13. Вис на перекладине (с)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41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19 до 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9 до 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29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18 до 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11 до 16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14. Наклон туловища вперед (см)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14 и более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8 до 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18 и более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10 до 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5 до 9</w:t>
            </w:r>
          </w:p>
        </w:tc>
      </w:tr>
      <w:tr w:rsidR="00782023" w:rsidTr="0027551A">
        <w:trPr>
          <w:trHeight w:val="454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15. Бег 1000 (м)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277-234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337-278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326-276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397-327</w:t>
            </w:r>
          </w:p>
        </w:tc>
      </w:tr>
    </w:tbl>
    <w:p w:rsidR="00782023" w:rsidRDefault="00782023" w:rsidP="00782023">
      <w:pPr>
        <w:widowControl/>
        <w:spacing w:after="160" w:line="256" w:lineRule="auto"/>
      </w:pPr>
      <w: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9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2"/>
        <w:gridCol w:w="2327"/>
        <w:gridCol w:w="2705"/>
        <w:gridCol w:w="2446"/>
      </w:tblGrid>
      <w:tr w:rsidR="0027551A" w:rsidTr="0027551A">
        <w:trPr>
          <w:trHeight w:val="523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P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1A" w:rsidRDefault="0027551A" w:rsidP="0027551A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</w:tr>
      <w:tr w:rsidR="0027551A" w:rsidTr="0027551A">
        <w:trPr>
          <w:trHeight w:val="370"/>
        </w:trPr>
        <w:tc>
          <w:tcPr>
            <w:tcW w:w="2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1A" w:rsidRPr="0027551A" w:rsidRDefault="0027551A" w:rsidP="0027551A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27551A">
        <w:trPr>
          <w:trHeight w:val="418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1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 м (с)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8,6</w:t>
            </w:r>
          </w:p>
        </w:tc>
      </w:tr>
      <w:tr w:rsidR="00782023" w:rsidTr="0027551A">
        <w:trPr>
          <w:trHeight w:val="331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2. Бег 2000 или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3000м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9,20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11,00</w:t>
            </w:r>
          </w:p>
        </w:tc>
      </w:tr>
      <w:tr w:rsidR="00782023" w:rsidTr="0027551A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Без учета времени</w:t>
            </w:r>
          </w:p>
        </w:tc>
      </w:tr>
      <w:tr w:rsidR="00782023" w:rsidTr="0027551A">
        <w:trPr>
          <w:trHeight w:val="374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3. Бег 60 (м)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9,24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10,0</w:t>
            </w:r>
          </w:p>
        </w:tc>
      </w:tr>
      <w:tr w:rsidR="00782023" w:rsidTr="0027551A">
        <w:trPr>
          <w:trHeight w:val="336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Метание гранаты 150 гр.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31</w:t>
            </w:r>
          </w:p>
        </w:tc>
      </w:tr>
      <w:tr w:rsidR="00782023" w:rsidTr="0027551A">
        <w:trPr>
          <w:trHeight w:val="399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5. Подтягивание на высокой перекладине из виса (раз)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Подтягивание на низкой перекладине из виса лежа (раз)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</w:tr>
      <w:tr w:rsidR="00782023" w:rsidTr="0027551A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27551A">
        <w:trPr>
          <w:trHeight w:val="331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6. Бег на лыжах 3 км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5 км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782023" w:rsidTr="0027551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Без учета времени</w:t>
            </w:r>
          </w:p>
        </w:tc>
      </w:tr>
      <w:tr w:rsidR="00782023" w:rsidTr="0027551A">
        <w:trPr>
          <w:trHeight w:val="346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7. Кросс 2000 м или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3000 м для бесснежных районов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27551A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15,30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16,30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17,30</w:t>
            </w:r>
          </w:p>
        </w:tc>
      </w:tr>
      <w:tr w:rsidR="00782023" w:rsidTr="0027551A">
        <w:trPr>
          <w:trHeight w:val="321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190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175</w:t>
            </w:r>
          </w:p>
        </w:tc>
      </w:tr>
      <w:tr w:rsidR="00782023" w:rsidTr="0027551A">
        <w:trPr>
          <w:trHeight w:val="30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Прыжок в высоту (см)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110</w:t>
            </w:r>
          </w:p>
        </w:tc>
      </w:tr>
      <w:tr w:rsidR="00782023" w:rsidTr="0027551A">
        <w:trPr>
          <w:trHeight w:val="283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Бег 30 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4,5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5,3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5,5</w:t>
            </w:r>
          </w:p>
        </w:tc>
      </w:tr>
      <w:tr w:rsidR="00782023" w:rsidTr="0027551A">
        <w:trPr>
          <w:trHeight w:val="336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Лазанье по канату без помощи ног (м)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</w:t>
            </w:r>
          </w:p>
        </w:tc>
      </w:tr>
      <w:tr w:rsidR="00782023" w:rsidTr="0027551A">
        <w:trPr>
          <w:trHeight w:val="3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Сгибание и разгибание рук в упоре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39 и более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21 до 38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11 до 20</w:t>
            </w:r>
          </w:p>
        </w:tc>
      </w:tr>
      <w:tr w:rsidR="00782023" w:rsidTr="0027551A">
        <w:trPr>
          <w:trHeight w:val="36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13. Поднимание туловища (за 30 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33 и более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21 до 32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13 до 20</w:t>
            </w:r>
          </w:p>
        </w:tc>
      </w:tr>
      <w:tr w:rsidR="00782023" w:rsidTr="0027551A">
        <w:trPr>
          <w:trHeight w:val="234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14. Вис на перекладине (с)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и более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21 до 43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9 до 20</w:t>
            </w:r>
          </w:p>
        </w:tc>
      </w:tr>
      <w:tr w:rsidR="00782023" w:rsidTr="0027551A">
        <w:trPr>
          <w:trHeight w:val="36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15. Наклон туловища вперед (см)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 более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551A">
              <w:rPr>
                <w:rStyle w:val="TimesNewRoman1"/>
                <w:rFonts w:eastAsia="Arial"/>
                <w:b w:val="0"/>
                <w:sz w:val="28"/>
                <w:szCs w:val="28"/>
              </w:rPr>
              <w:t>о</w:t>
            </w:r>
            <w:r w:rsidRPr="0027551A">
              <w:rPr>
                <w:rStyle w:val="3"/>
                <w:rFonts w:eastAsia="Arial"/>
                <w:b w:val="0"/>
                <w:sz w:val="28"/>
                <w:szCs w:val="28"/>
                <w:u w:val="none"/>
              </w:rPr>
              <w:t>т 8 до 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от 4 до 7</w:t>
            </w:r>
          </w:p>
        </w:tc>
      </w:tr>
    </w:tbl>
    <w:p w:rsidR="00782023" w:rsidRPr="0027551A" w:rsidRDefault="00782023">
      <w:pPr>
        <w:widowControl/>
        <w:spacing w:after="160" w:line="259" w:lineRule="auto"/>
        <w:rPr>
          <w:rStyle w:val="3"/>
          <w:rFonts w:eastAsia="Arial"/>
          <w:b w:val="0"/>
          <w:bCs w:val="0"/>
          <w:sz w:val="24"/>
          <w:szCs w:val="24"/>
        </w:rPr>
      </w:pPr>
      <w:r>
        <w:rPr>
          <w:rStyle w:val="3"/>
          <w:rFonts w:eastAsia="Arial"/>
          <w:b w:val="0"/>
          <w:bCs w:val="0"/>
        </w:rP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9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2"/>
        <w:gridCol w:w="2327"/>
        <w:gridCol w:w="2705"/>
        <w:gridCol w:w="2446"/>
      </w:tblGrid>
      <w:tr w:rsidR="0027551A" w:rsidTr="0027551A">
        <w:trPr>
          <w:trHeight w:val="397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P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1A" w:rsidRDefault="0027551A" w:rsidP="0027551A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27551A" w:rsidTr="0027551A">
        <w:trPr>
          <w:trHeight w:val="397"/>
        </w:trPr>
        <w:tc>
          <w:tcPr>
            <w:tcW w:w="2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1A" w:rsidRPr="0027551A" w:rsidRDefault="0027551A" w:rsidP="0027551A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sz w:val="28"/>
                <w:szCs w:val="28"/>
              </w:rPr>
              <w:t>«5»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sz w:val="28"/>
                <w:szCs w:val="28"/>
              </w:rPr>
              <w:t>«4»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51A" w:rsidRDefault="0027551A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sz w:val="28"/>
                <w:szCs w:val="28"/>
              </w:rPr>
              <w:t>«3»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 xml:space="preserve">1. Челночный бег </w:t>
            </w:r>
            <w:r w:rsidRPr="0027551A">
              <w:rPr>
                <w:rStyle w:val="TimesNewRoman1"/>
                <w:rFonts w:eastAsia="Arial"/>
                <w:i/>
                <w:sz w:val="28"/>
                <w:szCs w:val="28"/>
                <w:lang w:eastAsia="en-US" w:bidi="en-US"/>
              </w:rPr>
              <w:t>3</w:t>
            </w:r>
            <w:r w:rsidRPr="0027551A">
              <w:rPr>
                <w:rStyle w:val="TimesNewRoman1"/>
                <w:rFonts w:eastAsia="Arial"/>
                <w:i/>
                <w:sz w:val="28"/>
                <w:szCs w:val="28"/>
                <w:lang w:val="en-US" w:eastAsia="en-US" w:bidi="en-US"/>
              </w:rPr>
              <w:t>x</w:t>
            </w:r>
            <w:r w:rsidRPr="0027551A">
              <w:rPr>
                <w:rStyle w:val="TimesNewRoman1"/>
                <w:rFonts w:eastAsia="Arial"/>
                <w:i/>
                <w:sz w:val="28"/>
                <w:szCs w:val="28"/>
                <w:lang w:eastAsia="en-US" w:bidi="en-US"/>
              </w:rPr>
              <w:t>1</w:t>
            </w: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О м (с)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9,7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2. Бег 2000 или3000м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10,20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13,00</w:t>
            </w:r>
          </w:p>
        </w:tc>
      </w:tr>
      <w:tr w:rsidR="00782023" w:rsidTr="0027551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3. Бег 60 (м)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10,5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4. Метание м</w:t>
            </w:r>
            <w:r w:rsidRPr="0027551A">
              <w:rPr>
                <w:rStyle w:val="TimesNewRoman1"/>
                <w:rFonts w:eastAsia="Arial"/>
                <w:i/>
              </w:rPr>
              <w:t>яча</w:t>
            </w: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 xml:space="preserve"> 150 гр.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5. Подтягивание на высокой перекладине из виса (раз)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Подтягивание на низкой перекладине из виса лежа (раз)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82023" w:rsidTr="0027551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6. Бег на лыжах 3 км</w:t>
            </w:r>
            <w:r w:rsidR="0027551A">
              <w:rPr>
                <w:rStyle w:val="TimesNewRoman1"/>
                <w:rFonts w:eastAsia="Arial"/>
                <w:i/>
                <w:sz w:val="28"/>
                <w:szCs w:val="28"/>
              </w:rPr>
              <w:t xml:space="preserve"> и </w:t>
            </w: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5 км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19,30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21,30</w:t>
            </w:r>
          </w:p>
        </w:tc>
      </w:tr>
      <w:tr w:rsidR="00782023" w:rsidTr="0027551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5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7. Кросс 2000 м или</w:t>
            </w:r>
            <w:r w:rsidR="0027551A">
              <w:rPr>
                <w:rStyle w:val="TimesNewRoman1"/>
                <w:rFonts w:eastAsia="Arial"/>
                <w:i/>
                <w:sz w:val="28"/>
                <w:szCs w:val="28"/>
              </w:rPr>
              <w:t xml:space="preserve"> </w:t>
            </w: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3000 м для бесснежных районов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12,30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13,30</w:t>
            </w:r>
          </w:p>
        </w:tc>
      </w:tr>
      <w:tr w:rsidR="00782023" w:rsidTr="0027551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8. Прыжки в длину с места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9. Прыжок в высоту (см)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10. Бег 30 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11. Лазанье по канату без помощи ног (м)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12. Сгибание и разгибание рук в упоре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и более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12 до 21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до 11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13. Поднимание туловища (за 30 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 и более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18 до 30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12 до 18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14. Вис на перекладине (с)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 и более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16 до 32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7 до 15</w:t>
            </w:r>
          </w:p>
        </w:tc>
      </w:tr>
      <w:tr w:rsidR="00782023" w:rsidTr="0027551A">
        <w:trPr>
          <w:trHeight w:val="39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sz w:val="28"/>
                <w:szCs w:val="28"/>
              </w:rPr>
              <w:t>15. Наклон туловища вперед (см)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и более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11 до 19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до 10</w:t>
            </w:r>
          </w:p>
        </w:tc>
      </w:tr>
    </w:tbl>
    <w:p w:rsidR="00782023" w:rsidRPr="0027551A" w:rsidRDefault="00782023">
      <w:pPr>
        <w:widowControl/>
        <w:spacing w:after="160" w:line="259" w:lineRule="auto"/>
        <w:rPr>
          <w:rStyle w:val="3"/>
          <w:rFonts w:eastAsia="Arial"/>
          <w:b w:val="0"/>
          <w:bCs w:val="0"/>
          <w:sz w:val="24"/>
          <w:szCs w:val="24"/>
        </w:rPr>
      </w:pPr>
      <w:r>
        <w:rPr>
          <w:rStyle w:val="3"/>
          <w:rFonts w:eastAsia="Arial"/>
          <w:b w:val="0"/>
          <w:bCs w:val="0"/>
        </w:rP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10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2"/>
        <w:gridCol w:w="2327"/>
        <w:gridCol w:w="2705"/>
        <w:gridCol w:w="2446"/>
      </w:tblGrid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 w:rsidP="0027551A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82023" w:rsidRDefault="00782023" w:rsidP="0027551A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 w:rsidP="002755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1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 м (с)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8,1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2. Бег 30м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4,4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4,9-5,1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3. Бег 3000 (м)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15,0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Прыжок в длину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Прыжок в высоту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115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Метание гранаты 700гр, 500гр.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Сгибание и разгибание рук в упоре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Поднимание туловища за 30 сек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Вис на перекладине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Наклон туловища вперед (см)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Бег 1000 (м)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782023" w:rsidRPr="0027551A" w:rsidRDefault="00782023">
      <w:pPr>
        <w:widowControl/>
        <w:spacing w:after="160" w:line="259" w:lineRule="auto"/>
        <w:rPr>
          <w:rStyle w:val="3"/>
          <w:rFonts w:eastAsia="Arial"/>
          <w:b w:val="0"/>
          <w:bCs w:val="0"/>
          <w:sz w:val="24"/>
          <w:szCs w:val="24"/>
        </w:rPr>
      </w:pPr>
      <w:r>
        <w:rPr>
          <w:rStyle w:val="3"/>
          <w:rFonts w:eastAsia="Arial"/>
          <w:b w:val="0"/>
          <w:bCs w:val="0"/>
        </w:rP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10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2"/>
        <w:gridCol w:w="2411"/>
        <w:gridCol w:w="2621"/>
        <w:gridCol w:w="2446"/>
      </w:tblGrid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 w:rsidP="0027551A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1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 м (с)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9,3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9,3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2. Бег 30м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4,8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5,9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6,1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3. Бег 3000 (м)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iCs/>
                <w:sz w:val="28"/>
                <w:szCs w:val="28"/>
              </w:rPr>
              <w:t>Без учета времени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Прыжок в длину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375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340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300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Прыжок в высоту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105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Метание гранаты 700гр, 500гр.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Сгибание и разгибание рук в упоре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196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163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133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Поднимание туловища за 30 сек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Вис на перекладине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Наклон туловища вперед (см)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</w:t>
            </w:r>
          </w:p>
        </w:tc>
      </w:tr>
      <w:tr w:rsidR="00782023" w:rsidTr="0027551A">
        <w:trPr>
          <w:trHeight w:val="454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Бег 1000 (м)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259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307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27551A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374</w:t>
            </w:r>
          </w:p>
        </w:tc>
      </w:tr>
    </w:tbl>
    <w:p w:rsidR="00782023" w:rsidRPr="0027551A" w:rsidRDefault="00782023">
      <w:pPr>
        <w:widowControl/>
        <w:spacing w:after="160" w:line="259" w:lineRule="auto"/>
        <w:rPr>
          <w:rStyle w:val="3"/>
          <w:rFonts w:eastAsia="Arial"/>
          <w:b w:val="0"/>
          <w:bCs w:val="0"/>
          <w:sz w:val="24"/>
          <w:szCs w:val="24"/>
        </w:rPr>
      </w:pPr>
      <w:r>
        <w:rPr>
          <w:rStyle w:val="3"/>
          <w:rFonts w:eastAsia="Arial"/>
          <w:b w:val="0"/>
          <w:bCs w:val="0"/>
        </w:rP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11 класс</w:t>
      </w:r>
    </w:p>
    <w:p w:rsidR="00782023" w:rsidRDefault="00782023" w:rsidP="00782023">
      <w:pPr>
        <w:keepNext/>
        <w:keepLines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2"/>
        <w:gridCol w:w="2327"/>
        <w:gridCol w:w="2705"/>
        <w:gridCol w:w="2446"/>
      </w:tblGrid>
      <w:tr w:rsidR="00782023" w:rsidTr="000E494F">
        <w:trPr>
          <w:trHeight w:val="523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023" w:rsidRDefault="007820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 w:rsidP="000E494F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</w:tr>
      <w:tr w:rsidR="00782023" w:rsidTr="000E494F">
        <w:trPr>
          <w:trHeight w:val="370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023" w:rsidRDefault="0078202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0E494F">
        <w:trPr>
          <w:trHeight w:val="418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1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 м (с)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8,1</w:t>
            </w:r>
          </w:p>
        </w:tc>
      </w:tr>
      <w:tr w:rsidR="00782023" w:rsidTr="000E494F">
        <w:trPr>
          <w:trHeight w:val="331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2. Бег 2000 или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27551A">
              <w:rPr>
                <w:rStyle w:val="TimesNewRoman1"/>
                <w:rFonts w:eastAsia="Arial"/>
                <w:i/>
                <w:iCs/>
              </w:rPr>
              <w:t xml:space="preserve">          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3000м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0E494F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13,00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15,00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16,30</w:t>
            </w:r>
          </w:p>
        </w:tc>
      </w:tr>
      <w:tr w:rsidR="00782023" w:rsidTr="000E494F">
        <w:trPr>
          <w:trHeight w:val="374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3. Бег 100 (м)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14,2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14,5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15,0</w:t>
            </w:r>
          </w:p>
        </w:tc>
      </w:tr>
      <w:tr w:rsidR="00782023" w:rsidTr="000E494F">
        <w:trPr>
          <w:trHeight w:val="336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Метание гранаты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26</w:t>
            </w:r>
          </w:p>
        </w:tc>
      </w:tr>
      <w:tr w:rsidR="00782023" w:rsidTr="000E494F">
        <w:trPr>
          <w:trHeight w:val="417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5. Подтягивание на высокой перекладине из виса (раз)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   Подтягивание на низкой перекладине из виса лежа (раз)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</w:t>
            </w:r>
          </w:p>
        </w:tc>
      </w:tr>
      <w:tr w:rsidR="00782023" w:rsidTr="000E494F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0E494F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0E494F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0E494F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0E494F">
        <w:trPr>
          <w:trHeight w:val="331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6. Бег на лыжах 5 км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27551A">
              <w:rPr>
                <w:rStyle w:val="TimesNewRoman1"/>
                <w:rFonts w:eastAsia="Arial"/>
                <w:i/>
                <w:iCs/>
              </w:rPr>
              <w:t xml:space="preserve">                            </w:t>
            </w: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 км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0E494F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0E494F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0E494F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0E494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25,0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27,0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29,0</w:t>
            </w:r>
          </w:p>
        </w:tc>
      </w:tr>
      <w:tr w:rsidR="00782023" w:rsidTr="000E494F">
        <w:trPr>
          <w:trHeight w:val="346"/>
        </w:trPr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7. Кросс 2000 м или</w:t>
            </w:r>
          </w:p>
          <w:p w:rsidR="00782023" w:rsidRPr="0027551A" w:rsidRDefault="00782023" w:rsidP="0027551A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              3000 м для бесснежных районов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0E494F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27551A" w:rsidRDefault="00782023" w:rsidP="0027551A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13,30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15,30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16,50</w:t>
            </w:r>
          </w:p>
        </w:tc>
      </w:tr>
      <w:tr w:rsidR="00782023" w:rsidTr="000E494F">
        <w:trPr>
          <w:trHeight w:val="321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240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190</w:t>
            </w:r>
          </w:p>
        </w:tc>
      </w:tr>
      <w:tr w:rsidR="00782023" w:rsidTr="000E494F">
        <w:trPr>
          <w:trHeight w:val="446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Прыжок в высоту (см)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120</w:t>
            </w:r>
          </w:p>
        </w:tc>
      </w:tr>
      <w:tr w:rsidR="00782023" w:rsidTr="000E494F">
        <w:trPr>
          <w:trHeight w:val="34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Бег 30 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4,3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4,7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5,1</w:t>
            </w:r>
          </w:p>
        </w:tc>
      </w:tr>
      <w:tr w:rsidR="00782023" w:rsidTr="000E494F">
        <w:trPr>
          <w:trHeight w:val="336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Лазанье по канату без помощи ног 4 (м)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17</w:t>
            </w:r>
          </w:p>
        </w:tc>
      </w:tr>
      <w:tr w:rsidR="00782023" w:rsidTr="000E494F">
        <w:trPr>
          <w:trHeight w:val="3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Сгибание и разгибание рук в упоре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</w:t>
            </w:r>
          </w:p>
        </w:tc>
      </w:tr>
      <w:tr w:rsidR="00782023" w:rsidTr="000E494F">
        <w:trPr>
          <w:trHeight w:val="41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13. Поднимание туловища (за 30 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</w:t>
            </w:r>
          </w:p>
        </w:tc>
      </w:tr>
      <w:tr w:rsidR="00782023" w:rsidTr="000E494F">
        <w:trPr>
          <w:trHeight w:val="394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14. Вис на перекладине (с)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</w:t>
            </w:r>
          </w:p>
        </w:tc>
      </w:tr>
      <w:tr w:rsidR="00782023" w:rsidTr="000E494F">
        <w:trPr>
          <w:trHeight w:val="432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15. Наклон туловища вперед (см)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</w:t>
            </w:r>
          </w:p>
        </w:tc>
      </w:tr>
      <w:tr w:rsidR="00782023" w:rsidTr="000E494F">
        <w:trPr>
          <w:trHeight w:val="27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27551A" w:rsidRDefault="00782023" w:rsidP="0027551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A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16. Бег 1000 (м)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3,30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3,40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3,55</w:t>
            </w:r>
          </w:p>
        </w:tc>
      </w:tr>
    </w:tbl>
    <w:p w:rsidR="00782023" w:rsidRPr="000E494F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  <w:sz w:val="24"/>
          <w:szCs w:val="24"/>
        </w:rPr>
      </w:pPr>
    </w:p>
    <w:p w:rsidR="00782023" w:rsidRPr="000E494F" w:rsidRDefault="00782023">
      <w:pPr>
        <w:widowControl/>
        <w:spacing w:after="160" w:line="259" w:lineRule="auto"/>
        <w:rPr>
          <w:rStyle w:val="3"/>
          <w:rFonts w:eastAsia="Arial"/>
          <w:b w:val="0"/>
          <w:bCs w:val="0"/>
          <w:sz w:val="24"/>
          <w:szCs w:val="24"/>
        </w:rPr>
      </w:pPr>
      <w:r w:rsidRPr="000E494F">
        <w:rPr>
          <w:rStyle w:val="3"/>
          <w:rFonts w:eastAsia="Arial"/>
          <w:b w:val="0"/>
          <w:bCs w:val="0"/>
          <w:sz w:val="24"/>
          <w:szCs w:val="24"/>
        </w:rPr>
        <w:br w:type="page"/>
      </w:r>
    </w:p>
    <w:p w:rsidR="00782023" w:rsidRDefault="00782023" w:rsidP="00782023">
      <w:pPr>
        <w:keepNext/>
        <w:keepLines/>
        <w:ind w:left="993" w:hanging="993"/>
        <w:jc w:val="center"/>
        <w:rPr>
          <w:rStyle w:val="3"/>
          <w:rFonts w:eastAsia="Arial"/>
          <w:b w:val="0"/>
          <w:bCs w:val="0"/>
        </w:rPr>
      </w:pPr>
      <w:r>
        <w:rPr>
          <w:rStyle w:val="3"/>
          <w:rFonts w:eastAsia="Arial"/>
          <w:b w:val="0"/>
          <w:bCs w:val="0"/>
        </w:rPr>
        <w:lastRenderedPageBreak/>
        <w:t>Учебные нормативы 11 класс</w:t>
      </w:r>
    </w:p>
    <w:p w:rsidR="000E494F" w:rsidRPr="000E494F" w:rsidRDefault="000E494F" w:rsidP="00782023">
      <w:pPr>
        <w:keepNext/>
        <w:keepLines/>
        <w:ind w:left="993" w:hanging="993"/>
        <w:jc w:val="center"/>
        <w:rPr>
          <w:rStyle w:val="3"/>
          <w:rFonts w:eastAsia="Courier New"/>
          <w:b w:val="0"/>
          <w:bCs w:val="0"/>
          <w:sz w:val="24"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8"/>
        <w:gridCol w:w="3087"/>
        <w:gridCol w:w="2452"/>
        <w:gridCol w:w="2193"/>
      </w:tblGrid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0E49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Default="00782023" w:rsidP="000E494F">
            <w:pPr>
              <w:tabs>
                <w:tab w:val="left" w:pos="3232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23" w:rsidRPr="000E494F" w:rsidRDefault="00782023" w:rsidP="000E494F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«5»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«4»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iCs/>
                <w:sz w:val="28"/>
                <w:szCs w:val="28"/>
              </w:rPr>
              <w:t>«3»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1. Челночный бег </w:t>
            </w: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>3</w:t>
            </w: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  <w:lang w:val="en-US" w:eastAsia="en-US" w:bidi="en-US"/>
              </w:rPr>
              <w:t>x</w:t>
            </w: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  <w:lang w:eastAsia="en-US" w:bidi="en-US"/>
              </w:rPr>
              <w:t xml:space="preserve"> 1</w:t>
            </w: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О м (с)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7,5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8,1</w:t>
            </w:r>
          </w:p>
        </w:tc>
      </w:tr>
      <w:tr w:rsidR="000E494F" w:rsidTr="000E494F">
        <w:trPr>
          <w:trHeight w:val="340"/>
        </w:trPr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94F" w:rsidRPr="000E494F" w:rsidRDefault="000E494F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2. Бег 2000 или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3000м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494F" w:rsidRDefault="000E494F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 xml:space="preserve"> 10,00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494F" w:rsidRDefault="000E494F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94F" w:rsidRDefault="000E494F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12,20</w:t>
            </w:r>
          </w:p>
        </w:tc>
      </w:tr>
      <w:tr w:rsidR="000E494F" w:rsidTr="000E494F">
        <w:trPr>
          <w:trHeight w:val="340"/>
        </w:trPr>
        <w:tc>
          <w:tcPr>
            <w:tcW w:w="2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94F" w:rsidRPr="000E494F" w:rsidRDefault="000E494F" w:rsidP="000E494F">
            <w:pPr>
              <w:pStyle w:val="30"/>
              <w:shd w:val="clear" w:color="auto" w:fill="auto"/>
              <w:spacing w:line="240" w:lineRule="auto"/>
              <w:rPr>
                <w:rStyle w:val="TimesNewRoman1"/>
                <w:rFonts w:eastAsia="Arial"/>
                <w:i/>
                <w:iCs/>
                <w:sz w:val="28"/>
                <w:szCs w:val="28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94F" w:rsidRDefault="000E494F" w:rsidP="000E494F">
            <w:pPr>
              <w:pStyle w:val="30"/>
              <w:spacing w:line="240" w:lineRule="auto"/>
              <w:jc w:val="center"/>
              <w:rPr>
                <w:rStyle w:val="TimesNewRoman1"/>
                <w:rFonts w:eastAsia="Arial"/>
                <w:b w:val="0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 xml:space="preserve">Без учета </w:t>
            </w: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времени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3. Бег 100 (м)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16,0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16,5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17,0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4. Метание гранаты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5. Подтягивание на высокой перекладине из виса (раз)</w:t>
            </w:r>
          </w:p>
          <w:p w:rsidR="00782023" w:rsidRPr="000E494F" w:rsidRDefault="000E494F" w:rsidP="000E494F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 </w:t>
            </w:r>
            <w:r w:rsidR="00782023"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Подтягивание на низкой перекладине из виса</w:t>
            </w:r>
            <w:r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="00782023"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(раз)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0E494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0E494F" w:rsidRDefault="00782023" w:rsidP="000E494F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25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6. Бег на лыжах 5 км</w:t>
            </w:r>
            <w:r w:rsid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 км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18,30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19,00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20,00</w:t>
            </w:r>
          </w:p>
        </w:tc>
      </w:tr>
      <w:tr w:rsidR="00782023" w:rsidTr="000E494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0E494F" w:rsidRDefault="00782023" w:rsidP="000E494F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Без учета времени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7. Кросс 2000 м или</w:t>
            </w:r>
            <w:r w:rsid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3000 м для бесснежных районов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10,30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13,10</w:t>
            </w:r>
          </w:p>
        </w:tc>
      </w:tr>
      <w:tr w:rsidR="00782023" w:rsidTr="000E494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23" w:rsidRPr="000E494F" w:rsidRDefault="00782023" w:rsidP="000E494F">
            <w:pPr>
              <w:widowControl/>
              <w:spacing w:line="256" w:lineRule="auto"/>
              <w:rPr>
                <w:rFonts w:ascii="Times New Roman" w:eastAsia="Arial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5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5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5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8. Прыжки в длину с места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155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9. Прыжок в высоту (см)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110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10. Бег 30 м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4,8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5,8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6,0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11. Лазанье по канату без помощи ног 4 (м)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1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12. Сгибание и разгибание рук в упоре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22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6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13. Поднимание туловища (за 30 с)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31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12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14. Вис на перекладине (с)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42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1"/>
                <w:rFonts w:eastAsia="Arial"/>
                <w:b w:val="0"/>
                <w:sz w:val="28"/>
                <w:szCs w:val="28"/>
              </w:rPr>
              <w:t>9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15. Наклон туловища вперед (см)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2023" w:rsidTr="000E494F">
        <w:trPr>
          <w:trHeight w:val="3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Pr="000E494F" w:rsidRDefault="00782023" w:rsidP="000E494F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4F">
              <w:rPr>
                <w:rStyle w:val="TimesNewRoman1"/>
                <w:rFonts w:eastAsia="Arial"/>
                <w:i/>
                <w:iCs/>
                <w:sz w:val="28"/>
                <w:szCs w:val="28"/>
              </w:rPr>
              <w:t>16. Бег 1000 (м)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023" w:rsidRDefault="00782023" w:rsidP="000E494F">
            <w:pPr>
              <w:pStyle w:val="3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</w:tbl>
    <w:p w:rsidR="002E2916" w:rsidRPr="00782023" w:rsidRDefault="002E2916" w:rsidP="00782023"/>
    <w:sectPr w:rsidR="002E2916" w:rsidRPr="00782023" w:rsidSect="0027551A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4"/>
    <w:rsid w:val="00047D0F"/>
    <w:rsid w:val="000E494F"/>
    <w:rsid w:val="000E528D"/>
    <w:rsid w:val="00143244"/>
    <w:rsid w:val="002434B0"/>
    <w:rsid w:val="0027551A"/>
    <w:rsid w:val="002E2916"/>
    <w:rsid w:val="00307804"/>
    <w:rsid w:val="00495E0C"/>
    <w:rsid w:val="004C6CFF"/>
    <w:rsid w:val="00503EB7"/>
    <w:rsid w:val="0069270D"/>
    <w:rsid w:val="006B3960"/>
    <w:rsid w:val="00782023"/>
    <w:rsid w:val="00862604"/>
    <w:rsid w:val="009E4444"/>
    <w:rsid w:val="00AC735B"/>
    <w:rsid w:val="00AD3BEB"/>
    <w:rsid w:val="00C931E0"/>
    <w:rsid w:val="00D5474A"/>
    <w:rsid w:val="00EF4A83"/>
    <w:rsid w:val="00EF6641"/>
    <w:rsid w:val="00FB0ECB"/>
    <w:rsid w:val="00FD6414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3CF2"/>
  <w15:chartTrackingRefBased/>
  <w15:docId w15:val="{216DAD09-27B2-4DB1-A75D-028ABF0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862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30"/>
    <w:rsid w:val="0086260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imesNewRoman">
    <w:name w:val="Основной текст + Times New Roman;Полужирный;Курсив"/>
    <w:basedOn w:val="a3"/>
    <w:rsid w:val="008626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imesNewRoman0">
    <w:name w:val="Основной текст + Times New Roman;Полужирный"/>
    <w:basedOn w:val="a3"/>
    <w:rsid w:val="008626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3"/>
    <w:rsid w:val="00862604"/>
    <w:rPr>
      <w:rFonts w:ascii="Arial" w:eastAsia="Arial" w:hAnsi="Arial" w:cs="Arial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pt">
    <w:name w:val="Основной текст + 5 pt"/>
    <w:basedOn w:val="a3"/>
    <w:rsid w:val="00862604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3"/>
    <w:rsid w:val="00862604"/>
    <w:pPr>
      <w:shd w:val="clear" w:color="auto" w:fill="FFFFFF"/>
      <w:spacing w:line="346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character" w:customStyle="1" w:styleId="95pt-1pt">
    <w:name w:val="Основной текст + 9;5 pt;Интервал -1 pt"/>
    <w:basedOn w:val="a3"/>
    <w:rsid w:val="00862604"/>
    <w:rPr>
      <w:rFonts w:ascii="Arial" w:eastAsia="Arial" w:hAnsi="Arial" w:cs="Arial"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3"/>
    <w:rsid w:val="00307804"/>
    <w:rPr>
      <w:rFonts w:ascii="Arial" w:eastAsia="Arial" w:hAnsi="Arial" w:cs="Arial"/>
      <w:color w:val="000000"/>
      <w:spacing w:val="-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3"/>
    <w:rsid w:val="0069270D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TimesNewRoman1">
    <w:name w:val="Основной текст + Times New Roman"/>
    <w:aliases w:val="Полужирный,Курсив"/>
    <w:basedOn w:val="a3"/>
    <w:rsid w:val="00782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+ 5"/>
    <w:aliases w:val="5 pt,Основной текст + 9,Интервал -1 pt"/>
    <w:basedOn w:val="a3"/>
    <w:rsid w:val="0078202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aliases w:val="Интервал 0 pt"/>
    <w:basedOn w:val="a3"/>
    <w:rsid w:val="00782023"/>
    <w:rPr>
      <w:rFonts w:ascii="Arial" w:eastAsia="Arial" w:hAnsi="Arial" w:cs="Arial"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1405-E045-4A35-9E95-4E42A816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2019-01-25T01:47:00Z</dcterms:created>
  <dcterms:modified xsi:type="dcterms:W3CDTF">2019-01-25T05:44:00Z</dcterms:modified>
</cp:coreProperties>
</file>