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747" w:rsidRPr="007863D8" w:rsidRDefault="00212A3F" w:rsidP="00212A3F">
      <w:pPr>
        <w:jc w:val="center"/>
        <w:rPr>
          <w:rFonts w:ascii="Times New Roman" w:hAnsi="Times New Roman" w:cs="Times New Roman"/>
          <w:sz w:val="24"/>
          <w:szCs w:val="24"/>
        </w:rPr>
      </w:pPr>
      <w:r w:rsidRPr="007863D8">
        <w:rPr>
          <w:rFonts w:ascii="Times New Roman" w:hAnsi="Times New Roman" w:cs="Times New Roman"/>
          <w:sz w:val="24"/>
          <w:szCs w:val="24"/>
        </w:rPr>
        <w:t>График проведения ВПР</w:t>
      </w:r>
      <w:r w:rsidR="00AE643D" w:rsidRPr="007863D8">
        <w:rPr>
          <w:rFonts w:ascii="Times New Roman" w:hAnsi="Times New Roman" w:cs="Times New Roman"/>
          <w:sz w:val="24"/>
          <w:szCs w:val="24"/>
        </w:rPr>
        <w:t xml:space="preserve"> </w:t>
      </w:r>
      <w:r w:rsidR="001D1353">
        <w:rPr>
          <w:rFonts w:ascii="Times New Roman" w:hAnsi="Times New Roman" w:cs="Times New Roman"/>
          <w:sz w:val="24"/>
          <w:szCs w:val="24"/>
        </w:rPr>
        <w:t>в МАОУ «СОШ №18» г</w:t>
      </w:r>
      <w:proofErr w:type="gramStart"/>
      <w:r w:rsidR="001D1353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="001D1353">
        <w:rPr>
          <w:rFonts w:ascii="Times New Roman" w:hAnsi="Times New Roman" w:cs="Times New Roman"/>
          <w:sz w:val="24"/>
          <w:szCs w:val="24"/>
        </w:rPr>
        <w:t xml:space="preserve">лан-Удэ </w:t>
      </w:r>
      <w:r w:rsidR="00AE643D" w:rsidRPr="007863D8">
        <w:rPr>
          <w:rFonts w:ascii="Times New Roman" w:hAnsi="Times New Roman" w:cs="Times New Roman"/>
          <w:sz w:val="24"/>
          <w:szCs w:val="24"/>
        </w:rPr>
        <w:t>на 2021 – 2022 учебный год</w:t>
      </w:r>
    </w:p>
    <w:tbl>
      <w:tblPr>
        <w:tblStyle w:val="a3"/>
        <w:tblW w:w="0" w:type="auto"/>
        <w:tblLook w:val="04A0"/>
      </w:tblPr>
      <w:tblGrid>
        <w:gridCol w:w="1577"/>
        <w:gridCol w:w="1640"/>
        <w:gridCol w:w="1592"/>
        <w:gridCol w:w="1592"/>
        <w:gridCol w:w="1592"/>
        <w:gridCol w:w="1578"/>
      </w:tblGrid>
      <w:tr w:rsidR="00212A3F" w:rsidRPr="007863D8" w:rsidTr="005B2946">
        <w:tc>
          <w:tcPr>
            <w:tcW w:w="1577" w:type="dxa"/>
          </w:tcPr>
          <w:p w:rsidR="00212A3F" w:rsidRPr="007863D8" w:rsidRDefault="00212A3F" w:rsidP="0021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3D8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1640" w:type="dxa"/>
          </w:tcPr>
          <w:p w:rsidR="00183D88" w:rsidRPr="007863D8" w:rsidRDefault="00212A3F" w:rsidP="0021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3D8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  <w:r w:rsidR="00183D88" w:rsidRPr="00786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12A3F" w:rsidRPr="007863D8" w:rsidRDefault="00183D88" w:rsidP="0021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3D8">
              <w:rPr>
                <w:rFonts w:ascii="Times New Roman" w:hAnsi="Times New Roman" w:cs="Times New Roman"/>
                <w:sz w:val="24"/>
                <w:szCs w:val="24"/>
              </w:rPr>
              <w:t xml:space="preserve">а, б, в, </w:t>
            </w:r>
            <w:proofErr w:type="gramStart"/>
            <w:r w:rsidRPr="007863D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592" w:type="dxa"/>
          </w:tcPr>
          <w:p w:rsidR="00183D88" w:rsidRPr="007863D8" w:rsidRDefault="00212A3F" w:rsidP="0021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3D8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  <w:p w:rsidR="00212A3F" w:rsidRPr="007863D8" w:rsidRDefault="00183D88" w:rsidP="0021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3D8">
              <w:rPr>
                <w:rFonts w:ascii="Times New Roman" w:hAnsi="Times New Roman" w:cs="Times New Roman"/>
                <w:sz w:val="24"/>
                <w:szCs w:val="24"/>
              </w:rPr>
              <w:t xml:space="preserve"> а, б, в, </w:t>
            </w:r>
            <w:proofErr w:type="gramStart"/>
            <w:r w:rsidRPr="007863D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592" w:type="dxa"/>
          </w:tcPr>
          <w:p w:rsidR="00183D88" w:rsidRPr="007863D8" w:rsidRDefault="00212A3F" w:rsidP="0021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3D8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  <w:r w:rsidR="00183D88" w:rsidRPr="00786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12A3F" w:rsidRPr="007863D8" w:rsidRDefault="00183D88" w:rsidP="0021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3D8">
              <w:rPr>
                <w:rFonts w:ascii="Times New Roman" w:hAnsi="Times New Roman" w:cs="Times New Roman"/>
                <w:sz w:val="24"/>
                <w:szCs w:val="24"/>
              </w:rPr>
              <w:t xml:space="preserve">а, б, в, </w:t>
            </w:r>
            <w:proofErr w:type="gramStart"/>
            <w:r w:rsidRPr="007863D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592" w:type="dxa"/>
          </w:tcPr>
          <w:p w:rsidR="00183D88" w:rsidRPr="007863D8" w:rsidRDefault="00212A3F" w:rsidP="0021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3D8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  <w:r w:rsidR="00183D88" w:rsidRPr="00786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12A3F" w:rsidRPr="007863D8" w:rsidRDefault="00183D88" w:rsidP="0021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3D8">
              <w:rPr>
                <w:rFonts w:ascii="Times New Roman" w:hAnsi="Times New Roman" w:cs="Times New Roman"/>
                <w:sz w:val="24"/>
                <w:szCs w:val="24"/>
              </w:rPr>
              <w:t xml:space="preserve"> а. б, в, </w:t>
            </w:r>
            <w:proofErr w:type="gramStart"/>
            <w:r w:rsidRPr="007863D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578" w:type="dxa"/>
          </w:tcPr>
          <w:p w:rsidR="00183D88" w:rsidRPr="007863D8" w:rsidRDefault="00212A3F" w:rsidP="0021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3D8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  <w:p w:rsidR="00212A3F" w:rsidRPr="007863D8" w:rsidRDefault="00183D88" w:rsidP="0021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3D8">
              <w:rPr>
                <w:rFonts w:ascii="Times New Roman" w:hAnsi="Times New Roman" w:cs="Times New Roman"/>
                <w:sz w:val="24"/>
                <w:szCs w:val="24"/>
              </w:rPr>
              <w:t xml:space="preserve"> а, </w:t>
            </w:r>
            <w:proofErr w:type="gramStart"/>
            <w:r w:rsidRPr="007863D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7863D8">
              <w:rPr>
                <w:rFonts w:ascii="Times New Roman" w:hAnsi="Times New Roman" w:cs="Times New Roman"/>
                <w:sz w:val="24"/>
                <w:szCs w:val="24"/>
              </w:rPr>
              <w:t>, в</w:t>
            </w:r>
          </w:p>
        </w:tc>
      </w:tr>
      <w:tr w:rsidR="00212A3F" w:rsidRPr="007863D8" w:rsidTr="005B2946">
        <w:tc>
          <w:tcPr>
            <w:tcW w:w="1577" w:type="dxa"/>
          </w:tcPr>
          <w:p w:rsidR="00212A3F" w:rsidRPr="007863D8" w:rsidRDefault="00F35E1C" w:rsidP="005B2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3D8"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  <w:r w:rsidR="005B2946" w:rsidRPr="00786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B2946" w:rsidRPr="007863D8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</w:p>
        </w:tc>
        <w:tc>
          <w:tcPr>
            <w:tcW w:w="1640" w:type="dxa"/>
          </w:tcPr>
          <w:p w:rsidR="00212A3F" w:rsidRPr="007863D8" w:rsidRDefault="00183D88" w:rsidP="0021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3D8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592" w:type="dxa"/>
          </w:tcPr>
          <w:p w:rsidR="00212A3F" w:rsidRPr="007863D8" w:rsidRDefault="00212A3F" w:rsidP="0021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212A3F" w:rsidRPr="007863D8" w:rsidRDefault="00212A3F" w:rsidP="0021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212A3F" w:rsidRPr="007863D8" w:rsidRDefault="00212A3F" w:rsidP="0021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212A3F" w:rsidRPr="007863D8" w:rsidRDefault="005B2946" w:rsidP="0021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3D8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212A3F" w:rsidRPr="007863D8" w:rsidTr="005B2946">
        <w:tc>
          <w:tcPr>
            <w:tcW w:w="1577" w:type="dxa"/>
          </w:tcPr>
          <w:p w:rsidR="00212A3F" w:rsidRPr="007863D8" w:rsidRDefault="00F35E1C" w:rsidP="005B2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3D8">
              <w:rPr>
                <w:rFonts w:ascii="Times New Roman" w:hAnsi="Times New Roman" w:cs="Times New Roman"/>
                <w:sz w:val="24"/>
                <w:szCs w:val="24"/>
              </w:rPr>
              <w:t>16.03</w:t>
            </w:r>
            <w:r w:rsidR="005B2946" w:rsidRPr="007863D8">
              <w:rPr>
                <w:rFonts w:ascii="Times New Roman" w:hAnsi="Times New Roman" w:cs="Times New Roman"/>
                <w:sz w:val="24"/>
                <w:szCs w:val="24"/>
              </w:rPr>
              <w:t xml:space="preserve"> ср.</w:t>
            </w:r>
          </w:p>
        </w:tc>
        <w:tc>
          <w:tcPr>
            <w:tcW w:w="1640" w:type="dxa"/>
          </w:tcPr>
          <w:p w:rsidR="00212A3F" w:rsidRPr="007863D8" w:rsidRDefault="00212A3F" w:rsidP="0021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212A3F" w:rsidRPr="007863D8" w:rsidRDefault="005B2946" w:rsidP="0021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3D8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592" w:type="dxa"/>
          </w:tcPr>
          <w:p w:rsidR="00212A3F" w:rsidRPr="007863D8" w:rsidRDefault="00212A3F" w:rsidP="0021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212A3F" w:rsidRPr="007863D8" w:rsidRDefault="00212A3F" w:rsidP="0021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212A3F" w:rsidRPr="007863D8" w:rsidRDefault="00212A3F" w:rsidP="0021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A3F" w:rsidRPr="007863D8" w:rsidTr="005B2946">
        <w:tc>
          <w:tcPr>
            <w:tcW w:w="1577" w:type="dxa"/>
          </w:tcPr>
          <w:p w:rsidR="00212A3F" w:rsidRPr="007863D8" w:rsidRDefault="00F35E1C" w:rsidP="005B2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3D8"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  <w:r w:rsidR="005B2946" w:rsidRPr="00786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B2946" w:rsidRPr="007863D8">
              <w:rPr>
                <w:rFonts w:ascii="Times New Roman" w:hAnsi="Times New Roman" w:cs="Times New Roman"/>
                <w:sz w:val="24"/>
                <w:szCs w:val="24"/>
              </w:rPr>
              <w:t>четв</w:t>
            </w:r>
            <w:proofErr w:type="spellEnd"/>
            <w:r w:rsidR="005B2946" w:rsidRPr="007863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40" w:type="dxa"/>
          </w:tcPr>
          <w:p w:rsidR="00212A3F" w:rsidRPr="007863D8" w:rsidRDefault="00212A3F" w:rsidP="0021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212A3F" w:rsidRPr="007863D8" w:rsidRDefault="00212A3F" w:rsidP="0021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212A3F" w:rsidRPr="007863D8" w:rsidRDefault="005B2946" w:rsidP="0021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3D8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592" w:type="dxa"/>
          </w:tcPr>
          <w:p w:rsidR="00212A3F" w:rsidRPr="007863D8" w:rsidRDefault="00212A3F" w:rsidP="0021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212A3F" w:rsidRPr="007863D8" w:rsidRDefault="00212A3F" w:rsidP="0021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A3F" w:rsidRPr="007863D8" w:rsidTr="005B2946">
        <w:tc>
          <w:tcPr>
            <w:tcW w:w="1577" w:type="dxa"/>
          </w:tcPr>
          <w:p w:rsidR="00212A3F" w:rsidRPr="007863D8" w:rsidRDefault="00F35E1C" w:rsidP="005B2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3D8"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  <w:r w:rsidR="005B2946" w:rsidRPr="00786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B2946" w:rsidRPr="007863D8">
              <w:rPr>
                <w:rFonts w:ascii="Times New Roman" w:hAnsi="Times New Roman" w:cs="Times New Roman"/>
                <w:sz w:val="24"/>
                <w:szCs w:val="24"/>
              </w:rPr>
              <w:t>пятн</w:t>
            </w:r>
            <w:proofErr w:type="spellEnd"/>
            <w:r w:rsidR="005B2946" w:rsidRPr="007863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40" w:type="dxa"/>
          </w:tcPr>
          <w:p w:rsidR="00212A3F" w:rsidRPr="007863D8" w:rsidRDefault="00212A3F" w:rsidP="0021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212A3F" w:rsidRPr="007863D8" w:rsidRDefault="00212A3F" w:rsidP="0021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212A3F" w:rsidRPr="007863D8" w:rsidRDefault="00212A3F" w:rsidP="0021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212A3F" w:rsidRPr="007863D8" w:rsidRDefault="005B2946" w:rsidP="0021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3D8">
              <w:rPr>
                <w:rFonts w:ascii="Times New Roman" w:hAnsi="Times New Roman" w:cs="Times New Roman"/>
                <w:sz w:val="24"/>
                <w:szCs w:val="24"/>
              </w:rPr>
              <w:t xml:space="preserve">Выбор </w:t>
            </w:r>
          </w:p>
          <w:p w:rsidR="005B2946" w:rsidRPr="007863D8" w:rsidRDefault="005B2946" w:rsidP="0021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946" w:rsidRPr="007863D8" w:rsidRDefault="005B2946" w:rsidP="0021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212A3F" w:rsidRPr="007863D8" w:rsidRDefault="00212A3F" w:rsidP="0021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A3F" w:rsidRPr="007863D8" w:rsidTr="005B2946">
        <w:tc>
          <w:tcPr>
            <w:tcW w:w="1577" w:type="dxa"/>
          </w:tcPr>
          <w:p w:rsidR="00212A3F" w:rsidRPr="007863D8" w:rsidRDefault="005B2946" w:rsidP="005B2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3D8">
              <w:rPr>
                <w:rFonts w:ascii="Times New Roman" w:hAnsi="Times New Roman" w:cs="Times New Roman"/>
                <w:sz w:val="24"/>
                <w:szCs w:val="24"/>
              </w:rPr>
              <w:t xml:space="preserve">4.04   </w:t>
            </w:r>
            <w:proofErr w:type="spellStart"/>
            <w:r w:rsidRPr="007863D8">
              <w:rPr>
                <w:rFonts w:ascii="Times New Roman" w:hAnsi="Times New Roman" w:cs="Times New Roman"/>
                <w:sz w:val="24"/>
                <w:szCs w:val="24"/>
              </w:rPr>
              <w:t>пон</w:t>
            </w:r>
            <w:proofErr w:type="spellEnd"/>
            <w:r w:rsidRPr="007863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40" w:type="dxa"/>
          </w:tcPr>
          <w:p w:rsidR="00212A3F" w:rsidRPr="007863D8" w:rsidRDefault="00212A3F" w:rsidP="0021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212A3F" w:rsidRPr="007863D8" w:rsidRDefault="00212A3F" w:rsidP="0021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212A3F" w:rsidRPr="007863D8" w:rsidRDefault="00212A3F" w:rsidP="0021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212A3F" w:rsidRPr="007863D8" w:rsidRDefault="00212A3F" w:rsidP="0021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212A3F" w:rsidRPr="007863D8" w:rsidRDefault="00212A3F" w:rsidP="0021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A3F" w:rsidRPr="007863D8" w:rsidTr="005B2946">
        <w:tc>
          <w:tcPr>
            <w:tcW w:w="1577" w:type="dxa"/>
          </w:tcPr>
          <w:p w:rsidR="00212A3F" w:rsidRPr="007863D8" w:rsidRDefault="00F35E1C" w:rsidP="005B2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3D8">
              <w:rPr>
                <w:rFonts w:ascii="Times New Roman" w:hAnsi="Times New Roman" w:cs="Times New Roman"/>
                <w:sz w:val="24"/>
                <w:szCs w:val="24"/>
              </w:rPr>
              <w:t>5.04</w:t>
            </w:r>
            <w:r w:rsidR="005B2946" w:rsidRPr="007863D8">
              <w:rPr>
                <w:rFonts w:ascii="Times New Roman" w:hAnsi="Times New Roman" w:cs="Times New Roman"/>
                <w:sz w:val="24"/>
                <w:szCs w:val="24"/>
              </w:rPr>
              <w:t xml:space="preserve">  втор.</w:t>
            </w:r>
          </w:p>
        </w:tc>
        <w:tc>
          <w:tcPr>
            <w:tcW w:w="1640" w:type="dxa"/>
          </w:tcPr>
          <w:p w:rsidR="00212A3F" w:rsidRPr="007863D8" w:rsidRDefault="00212A3F" w:rsidP="0021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212A3F" w:rsidRPr="007863D8" w:rsidRDefault="00212A3F" w:rsidP="0021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212A3F" w:rsidRPr="007863D8" w:rsidRDefault="00212A3F" w:rsidP="0021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212A3F" w:rsidRPr="007863D8" w:rsidRDefault="00212A3F" w:rsidP="0021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212A3F" w:rsidRPr="007863D8" w:rsidRDefault="00212A3F" w:rsidP="0021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5E1C" w:rsidRPr="007863D8" w:rsidTr="005B2946">
        <w:tc>
          <w:tcPr>
            <w:tcW w:w="1577" w:type="dxa"/>
          </w:tcPr>
          <w:p w:rsidR="00F35E1C" w:rsidRPr="007863D8" w:rsidRDefault="00F35E1C" w:rsidP="005B2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3D8">
              <w:rPr>
                <w:rFonts w:ascii="Times New Roman" w:hAnsi="Times New Roman" w:cs="Times New Roman"/>
                <w:sz w:val="24"/>
                <w:szCs w:val="24"/>
              </w:rPr>
              <w:t>6.04</w:t>
            </w:r>
            <w:r w:rsidR="005B2946" w:rsidRPr="007863D8">
              <w:rPr>
                <w:rFonts w:ascii="Times New Roman" w:hAnsi="Times New Roman" w:cs="Times New Roman"/>
                <w:sz w:val="24"/>
                <w:szCs w:val="24"/>
              </w:rPr>
              <w:t xml:space="preserve">  среда</w:t>
            </w:r>
          </w:p>
        </w:tc>
        <w:tc>
          <w:tcPr>
            <w:tcW w:w="1640" w:type="dxa"/>
          </w:tcPr>
          <w:p w:rsidR="00F35E1C" w:rsidRPr="007863D8" w:rsidRDefault="00F35E1C" w:rsidP="0021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F35E1C" w:rsidRPr="007863D8" w:rsidRDefault="00F35E1C" w:rsidP="0021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F35E1C" w:rsidRPr="007863D8" w:rsidRDefault="00F35E1C" w:rsidP="0021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F35E1C" w:rsidRPr="007863D8" w:rsidRDefault="005B2946" w:rsidP="0021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3D8">
              <w:rPr>
                <w:rFonts w:ascii="Times New Roman" w:hAnsi="Times New Roman" w:cs="Times New Roman"/>
                <w:sz w:val="24"/>
                <w:szCs w:val="24"/>
              </w:rPr>
              <w:t xml:space="preserve">Выбор </w:t>
            </w:r>
          </w:p>
        </w:tc>
        <w:tc>
          <w:tcPr>
            <w:tcW w:w="1578" w:type="dxa"/>
          </w:tcPr>
          <w:p w:rsidR="00F35E1C" w:rsidRPr="007863D8" w:rsidRDefault="00F35E1C" w:rsidP="0021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5E1C" w:rsidRPr="007863D8" w:rsidTr="005B2946">
        <w:tc>
          <w:tcPr>
            <w:tcW w:w="1577" w:type="dxa"/>
          </w:tcPr>
          <w:p w:rsidR="00F35E1C" w:rsidRPr="007863D8" w:rsidRDefault="00F35E1C" w:rsidP="005B2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3D8">
              <w:rPr>
                <w:rFonts w:ascii="Times New Roman" w:hAnsi="Times New Roman" w:cs="Times New Roman"/>
                <w:sz w:val="24"/>
                <w:szCs w:val="24"/>
              </w:rPr>
              <w:t>7.04</w:t>
            </w:r>
            <w:r w:rsidR="005B2946" w:rsidRPr="007863D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5B2946" w:rsidRPr="007863D8">
              <w:rPr>
                <w:rFonts w:ascii="Times New Roman" w:hAnsi="Times New Roman" w:cs="Times New Roman"/>
                <w:sz w:val="24"/>
                <w:szCs w:val="24"/>
              </w:rPr>
              <w:t>четв</w:t>
            </w:r>
            <w:proofErr w:type="spellEnd"/>
            <w:r w:rsidR="005B2946" w:rsidRPr="007863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40" w:type="dxa"/>
          </w:tcPr>
          <w:p w:rsidR="00F35E1C" w:rsidRPr="007863D8" w:rsidRDefault="00F35E1C" w:rsidP="0021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F35E1C" w:rsidRPr="007863D8" w:rsidRDefault="00F35E1C" w:rsidP="0021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F35E1C" w:rsidRPr="007863D8" w:rsidRDefault="005B2946" w:rsidP="0021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3D8">
              <w:rPr>
                <w:rFonts w:ascii="Times New Roman" w:hAnsi="Times New Roman" w:cs="Times New Roman"/>
                <w:sz w:val="24"/>
                <w:szCs w:val="24"/>
              </w:rPr>
              <w:t xml:space="preserve">Выбор </w:t>
            </w:r>
          </w:p>
          <w:p w:rsidR="005B2946" w:rsidRPr="007863D8" w:rsidRDefault="005B2946" w:rsidP="0021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946" w:rsidRPr="007863D8" w:rsidRDefault="005B2946" w:rsidP="0021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F35E1C" w:rsidRPr="007863D8" w:rsidRDefault="00F35E1C" w:rsidP="0021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F35E1C" w:rsidRPr="007863D8" w:rsidRDefault="00F35E1C" w:rsidP="0021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5E1C" w:rsidRPr="007863D8" w:rsidTr="005B2946">
        <w:tc>
          <w:tcPr>
            <w:tcW w:w="1577" w:type="dxa"/>
          </w:tcPr>
          <w:p w:rsidR="00F35E1C" w:rsidRPr="007863D8" w:rsidRDefault="00F35E1C" w:rsidP="005B2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3D8">
              <w:rPr>
                <w:rFonts w:ascii="Times New Roman" w:hAnsi="Times New Roman" w:cs="Times New Roman"/>
                <w:sz w:val="24"/>
                <w:szCs w:val="24"/>
              </w:rPr>
              <w:t>8.04</w:t>
            </w:r>
            <w:r w:rsidR="005B2946" w:rsidRPr="007863D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5B2946" w:rsidRPr="007863D8">
              <w:rPr>
                <w:rFonts w:ascii="Times New Roman" w:hAnsi="Times New Roman" w:cs="Times New Roman"/>
                <w:sz w:val="24"/>
                <w:szCs w:val="24"/>
              </w:rPr>
              <w:t>пятн</w:t>
            </w:r>
            <w:proofErr w:type="spellEnd"/>
            <w:r w:rsidR="005B2946" w:rsidRPr="007863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40" w:type="dxa"/>
          </w:tcPr>
          <w:p w:rsidR="00F35E1C" w:rsidRPr="007863D8" w:rsidRDefault="00F35E1C" w:rsidP="0021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F35E1C" w:rsidRPr="007863D8" w:rsidRDefault="00F35E1C" w:rsidP="0021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F35E1C" w:rsidRPr="007863D8" w:rsidRDefault="00F35E1C" w:rsidP="0021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F35E1C" w:rsidRPr="007863D8" w:rsidRDefault="00F35E1C" w:rsidP="0021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F35E1C" w:rsidRPr="007863D8" w:rsidRDefault="005B2946" w:rsidP="0021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3D8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</w:tr>
      <w:tr w:rsidR="00F35E1C" w:rsidRPr="007863D8" w:rsidTr="005B2946">
        <w:tc>
          <w:tcPr>
            <w:tcW w:w="1577" w:type="dxa"/>
          </w:tcPr>
          <w:p w:rsidR="00F35E1C" w:rsidRPr="007863D8" w:rsidRDefault="00F35E1C" w:rsidP="005B2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3D8">
              <w:rPr>
                <w:rFonts w:ascii="Times New Roman" w:hAnsi="Times New Roman" w:cs="Times New Roman"/>
                <w:sz w:val="24"/>
                <w:szCs w:val="24"/>
              </w:rPr>
              <w:t>11.04</w:t>
            </w:r>
            <w:r w:rsidR="005B2946" w:rsidRPr="007863D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5B2946" w:rsidRPr="007863D8">
              <w:rPr>
                <w:rFonts w:ascii="Times New Roman" w:hAnsi="Times New Roman" w:cs="Times New Roman"/>
                <w:sz w:val="24"/>
                <w:szCs w:val="24"/>
              </w:rPr>
              <w:t>пон</w:t>
            </w:r>
            <w:proofErr w:type="spellEnd"/>
            <w:r w:rsidR="005B2946" w:rsidRPr="007863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40" w:type="dxa"/>
          </w:tcPr>
          <w:p w:rsidR="00F35E1C" w:rsidRPr="007863D8" w:rsidRDefault="00F35E1C" w:rsidP="0021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F35E1C" w:rsidRPr="007863D8" w:rsidRDefault="00F35E1C" w:rsidP="0021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F35E1C" w:rsidRPr="007863D8" w:rsidRDefault="00F35E1C" w:rsidP="0021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F35E1C" w:rsidRPr="007863D8" w:rsidRDefault="00F35E1C" w:rsidP="0021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F35E1C" w:rsidRPr="007863D8" w:rsidRDefault="005B2946" w:rsidP="0021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3D8">
              <w:rPr>
                <w:rFonts w:ascii="Times New Roman" w:hAnsi="Times New Roman" w:cs="Times New Roman"/>
                <w:sz w:val="24"/>
                <w:szCs w:val="24"/>
              </w:rPr>
              <w:t xml:space="preserve">Выбор </w:t>
            </w:r>
          </w:p>
          <w:p w:rsidR="005B2946" w:rsidRPr="007863D8" w:rsidRDefault="005B2946" w:rsidP="0021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946" w:rsidRPr="007863D8" w:rsidRDefault="005B2946" w:rsidP="0021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5E1C" w:rsidRPr="007863D8" w:rsidTr="005B2946">
        <w:tc>
          <w:tcPr>
            <w:tcW w:w="1577" w:type="dxa"/>
          </w:tcPr>
          <w:p w:rsidR="00F35E1C" w:rsidRPr="007863D8" w:rsidRDefault="00F35E1C" w:rsidP="005B2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3D8"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  <w:r w:rsidR="005B2946" w:rsidRPr="007863D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5B2946" w:rsidRPr="007863D8">
              <w:rPr>
                <w:rFonts w:ascii="Times New Roman" w:hAnsi="Times New Roman" w:cs="Times New Roman"/>
                <w:sz w:val="24"/>
                <w:szCs w:val="24"/>
              </w:rPr>
              <w:t>вторн</w:t>
            </w:r>
            <w:proofErr w:type="spellEnd"/>
            <w:r w:rsidR="005B2946" w:rsidRPr="007863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40" w:type="dxa"/>
          </w:tcPr>
          <w:p w:rsidR="00F35E1C" w:rsidRPr="007863D8" w:rsidRDefault="00F35E1C" w:rsidP="0021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F35E1C" w:rsidRPr="007863D8" w:rsidRDefault="005B2946" w:rsidP="0021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3D8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592" w:type="dxa"/>
          </w:tcPr>
          <w:p w:rsidR="00F35E1C" w:rsidRPr="007863D8" w:rsidRDefault="00F35E1C" w:rsidP="0021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F35E1C" w:rsidRPr="007863D8" w:rsidRDefault="00F35E1C" w:rsidP="0021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F35E1C" w:rsidRPr="007863D8" w:rsidRDefault="00F35E1C" w:rsidP="0021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5E1C" w:rsidRPr="007863D8" w:rsidTr="005B2946">
        <w:tc>
          <w:tcPr>
            <w:tcW w:w="1577" w:type="dxa"/>
          </w:tcPr>
          <w:p w:rsidR="00F35E1C" w:rsidRPr="007863D8" w:rsidRDefault="00F35E1C" w:rsidP="005B2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3D8"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  <w:r w:rsidR="005B2946" w:rsidRPr="007863D8">
              <w:rPr>
                <w:rFonts w:ascii="Times New Roman" w:hAnsi="Times New Roman" w:cs="Times New Roman"/>
                <w:sz w:val="24"/>
                <w:szCs w:val="24"/>
              </w:rPr>
              <w:t xml:space="preserve">  среда</w:t>
            </w:r>
          </w:p>
        </w:tc>
        <w:tc>
          <w:tcPr>
            <w:tcW w:w="1640" w:type="dxa"/>
          </w:tcPr>
          <w:p w:rsidR="00F35E1C" w:rsidRPr="007863D8" w:rsidRDefault="00183D88" w:rsidP="0021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3D8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592" w:type="dxa"/>
          </w:tcPr>
          <w:p w:rsidR="00F35E1C" w:rsidRPr="007863D8" w:rsidRDefault="00F35E1C" w:rsidP="0021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F35E1C" w:rsidRPr="007863D8" w:rsidRDefault="00F35E1C" w:rsidP="0021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F35E1C" w:rsidRPr="007863D8" w:rsidRDefault="00F35E1C" w:rsidP="0021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F35E1C" w:rsidRPr="007863D8" w:rsidRDefault="00F35E1C" w:rsidP="0021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5E1C" w:rsidRPr="007863D8" w:rsidTr="005B2946">
        <w:tc>
          <w:tcPr>
            <w:tcW w:w="1577" w:type="dxa"/>
          </w:tcPr>
          <w:p w:rsidR="00F35E1C" w:rsidRPr="007863D8" w:rsidRDefault="00F35E1C" w:rsidP="005B2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3D8"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  <w:r w:rsidR="005B2946" w:rsidRPr="007863D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5B2946" w:rsidRPr="007863D8">
              <w:rPr>
                <w:rFonts w:ascii="Times New Roman" w:hAnsi="Times New Roman" w:cs="Times New Roman"/>
                <w:sz w:val="24"/>
                <w:szCs w:val="24"/>
              </w:rPr>
              <w:t>четв</w:t>
            </w:r>
            <w:proofErr w:type="spellEnd"/>
            <w:r w:rsidR="005B2946" w:rsidRPr="007863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40" w:type="dxa"/>
          </w:tcPr>
          <w:p w:rsidR="00F35E1C" w:rsidRPr="007863D8" w:rsidRDefault="00F35E1C" w:rsidP="0021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F35E1C" w:rsidRPr="007863D8" w:rsidRDefault="00F35E1C" w:rsidP="0021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F35E1C" w:rsidRPr="007863D8" w:rsidRDefault="00F35E1C" w:rsidP="0021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F35E1C" w:rsidRPr="007863D8" w:rsidRDefault="00F35E1C" w:rsidP="0021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F35E1C" w:rsidRPr="007863D8" w:rsidRDefault="00F35E1C" w:rsidP="0021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5E1C" w:rsidRPr="007863D8" w:rsidTr="005B2946">
        <w:tc>
          <w:tcPr>
            <w:tcW w:w="1577" w:type="dxa"/>
          </w:tcPr>
          <w:p w:rsidR="00F35E1C" w:rsidRPr="007863D8" w:rsidRDefault="00F35E1C" w:rsidP="005B2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3D8"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  <w:r w:rsidR="005B2946" w:rsidRPr="007863D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5B2946" w:rsidRPr="007863D8">
              <w:rPr>
                <w:rFonts w:ascii="Times New Roman" w:hAnsi="Times New Roman" w:cs="Times New Roman"/>
                <w:sz w:val="24"/>
                <w:szCs w:val="24"/>
              </w:rPr>
              <w:t>пятн</w:t>
            </w:r>
            <w:proofErr w:type="spellEnd"/>
            <w:r w:rsidR="005B2946" w:rsidRPr="007863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40" w:type="dxa"/>
          </w:tcPr>
          <w:p w:rsidR="00F35E1C" w:rsidRPr="007863D8" w:rsidRDefault="00F35E1C" w:rsidP="0021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F35E1C" w:rsidRPr="007863D8" w:rsidRDefault="00F35E1C" w:rsidP="0021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F35E1C" w:rsidRPr="007863D8" w:rsidRDefault="00F35E1C" w:rsidP="0021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F35E1C" w:rsidRPr="007863D8" w:rsidRDefault="00AE643D" w:rsidP="0021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3D8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578" w:type="dxa"/>
          </w:tcPr>
          <w:p w:rsidR="00F35E1C" w:rsidRPr="007863D8" w:rsidRDefault="00F35E1C" w:rsidP="0021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5E1C" w:rsidRPr="007863D8" w:rsidTr="005B2946">
        <w:tc>
          <w:tcPr>
            <w:tcW w:w="1577" w:type="dxa"/>
          </w:tcPr>
          <w:p w:rsidR="00F35E1C" w:rsidRPr="007863D8" w:rsidRDefault="00F35E1C" w:rsidP="005B2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3D8">
              <w:rPr>
                <w:rFonts w:ascii="Times New Roman" w:hAnsi="Times New Roman" w:cs="Times New Roman"/>
                <w:sz w:val="24"/>
                <w:szCs w:val="24"/>
              </w:rPr>
              <w:t>18.04</w:t>
            </w:r>
            <w:r w:rsidR="005B2946" w:rsidRPr="007863D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="005B2946" w:rsidRPr="007863D8">
              <w:rPr>
                <w:rFonts w:ascii="Times New Roman" w:hAnsi="Times New Roman" w:cs="Times New Roman"/>
                <w:sz w:val="24"/>
                <w:szCs w:val="24"/>
              </w:rPr>
              <w:t>пон</w:t>
            </w:r>
            <w:proofErr w:type="spellEnd"/>
            <w:r w:rsidR="005B2946" w:rsidRPr="007863D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640" w:type="dxa"/>
          </w:tcPr>
          <w:p w:rsidR="00F35E1C" w:rsidRPr="007863D8" w:rsidRDefault="00F35E1C" w:rsidP="0021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F35E1C" w:rsidRPr="007863D8" w:rsidRDefault="005B2946" w:rsidP="0021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3D8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592" w:type="dxa"/>
          </w:tcPr>
          <w:p w:rsidR="00F35E1C" w:rsidRPr="007863D8" w:rsidRDefault="00F35E1C" w:rsidP="0021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F35E1C" w:rsidRPr="007863D8" w:rsidRDefault="00F35E1C" w:rsidP="0021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F35E1C" w:rsidRPr="007863D8" w:rsidRDefault="00F35E1C" w:rsidP="0021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5E1C" w:rsidRPr="007863D8" w:rsidTr="005B2946">
        <w:tc>
          <w:tcPr>
            <w:tcW w:w="1577" w:type="dxa"/>
          </w:tcPr>
          <w:p w:rsidR="00F35E1C" w:rsidRPr="007863D8" w:rsidRDefault="00F35E1C" w:rsidP="005B2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3D8"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  <w:r w:rsidR="005B2946" w:rsidRPr="007863D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5B2946" w:rsidRPr="007863D8">
              <w:rPr>
                <w:rFonts w:ascii="Times New Roman" w:hAnsi="Times New Roman" w:cs="Times New Roman"/>
                <w:sz w:val="24"/>
                <w:szCs w:val="24"/>
              </w:rPr>
              <w:t>вторн</w:t>
            </w:r>
            <w:proofErr w:type="spellEnd"/>
            <w:r w:rsidR="005B2946" w:rsidRPr="007863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40" w:type="dxa"/>
          </w:tcPr>
          <w:p w:rsidR="00F35E1C" w:rsidRPr="007863D8" w:rsidRDefault="00183D88" w:rsidP="0021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3D8">
              <w:rPr>
                <w:rFonts w:ascii="Times New Roman" w:hAnsi="Times New Roman" w:cs="Times New Roman"/>
                <w:sz w:val="24"/>
                <w:szCs w:val="24"/>
              </w:rPr>
              <w:t>Русский язык 1 часть</w:t>
            </w:r>
          </w:p>
        </w:tc>
        <w:tc>
          <w:tcPr>
            <w:tcW w:w="1592" w:type="dxa"/>
          </w:tcPr>
          <w:p w:rsidR="00F35E1C" w:rsidRPr="007863D8" w:rsidRDefault="00F35E1C" w:rsidP="0021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F35E1C" w:rsidRPr="007863D8" w:rsidRDefault="00F35E1C" w:rsidP="0021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F35E1C" w:rsidRPr="007863D8" w:rsidRDefault="00F35E1C" w:rsidP="0021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F35E1C" w:rsidRPr="007863D8" w:rsidRDefault="00F35E1C" w:rsidP="0021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5E1C" w:rsidRPr="007863D8" w:rsidTr="005B2946">
        <w:tc>
          <w:tcPr>
            <w:tcW w:w="1577" w:type="dxa"/>
          </w:tcPr>
          <w:p w:rsidR="00F35E1C" w:rsidRPr="007863D8" w:rsidRDefault="00F35E1C" w:rsidP="005B2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3D8"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  <w:r w:rsidR="005B2946" w:rsidRPr="007863D8">
              <w:rPr>
                <w:rFonts w:ascii="Times New Roman" w:hAnsi="Times New Roman" w:cs="Times New Roman"/>
                <w:sz w:val="24"/>
                <w:szCs w:val="24"/>
              </w:rPr>
              <w:t xml:space="preserve">  среда</w:t>
            </w:r>
          </w:p>
        </w:tc>
        <w:tc>
          <w:tcPr>
            <w:tcW w:w="1640" w:type="dxa"/>
          </w:tcPr>
          <w:p w:rsidR="00F35E1C" w:rsidRPr="007863D8" w:rsidRDefault="00F35E1C" w:rsidP="0021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F35E1C" w:rsidRPr="007863D8" w:rsidRDefault="00F35E1C" w:rsidP="0021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F35E1C" w:rsidRPr="007863D8" w:rsidRDefault="005B2946" w:rsidP="0021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3D8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592" w:type="dxa"/>
          </w:tcPr>
          <w:p w:rsidR="00F35E1C" w:rsidRPr="007863D8" w:rsidRDefault="00F35E1C" w:rsidP="0021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F35E1C" w:rsidRPr="007863D8" w:rsidRDefault="00F35E1C" w:rsidP="0021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5E1C" w:rsidRPr="007863D8" w:rsidTr="005B2946">
        <w:tc>
          <w:tcPr>
            <w:tcW w:w="1577" w:type="dxa"/>
          </w:tcPr>
          <w:p w:rsidR="00F35E1C" w:rsidRPr="007863D8" w:rsidRDefault="00F35E1C" w:rsidP="005B2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3D8"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  <w:r w:rsidR="005B2946" w:rsidRPr="007863D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5B2946" w:rsidRPr="007863D8">
              <w:rPr>
                <w:rFonts w:ascii="Times New Roman" w:hAnsi="Times New Roman" w:cs="Times New Roman"/>
                <w:sz w:val="24"/>
                <w:szCs w:val="24"/>
              </w:rPr>
              <w:t>четв</w:t>
            </w:r>
            <w:proofErr w:type="spellEnd"/>
            <w:r w:rsidR="005B2946" w:rsidRPr="007863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40" w:type="dxa"/>
          </w:tcPr>
          <w:p w:rsidR="00F35E1C" w:rsidRPr="007863D8" w:rsidRDefault="00183D88" w:rsidP="0021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3D8">
              <w:rPr>
                <w:rFonts w:ascii="Times New Roman" w:hAnsi="Times New Roman" w:cs="Times New Roman"/>
                <w:sz w:val="24"/>
                <w:szCs w:val="24"/>
              </w:rPr>
              <w:t>Русский язык 2 часть</w:t>
            </w:r>
          </w:p>
        </w:tc>
        <w:tc>
          <w:tcPr>
            <w:tcW w:w="1592" w:type="dxa"/>
          </w:tcPr>
          <w:p w:rsidR="00F35E1C" w:rsidRPr="007863D8" w:rsidRDefault="00F35E1C" w:rsidP="0021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F35E1C" w:rsidRPr="007863D8" w:rsidRDefault="00F35E1C" w:rsidP="0021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F35E1C" w:rsidRPr="007863D8" w:rsidRDefault="00F35E1C" w:rsidP="0021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F35E1C" w:rsidRPr="007863D8" w:rsidRDefault="00F35E1C" w:rsidP="0021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5E1C" w:rsidRPr="007863D8" w:rsidTr="005B2946">
        <w:tc>
          <w:tcPr>
            <w:tcW w:w="1577" w:type="dxa"/>
          </w:tcPr>
          <w:p w:rsidR="00F35E1C" w:rsidRPr="007863D8" w:rsidRDefault="00F35E1C" w:rsidP="005B2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3D8"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  <w:r w:rsidR="005B2946" w:rsidRPr="007863D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5B2946" w:rsidRPr="007863D8">
              <w:rPr>
                <w:rFonts w:ascii="Times New Roman" w:hAnsi="Times New Roman" w:cs="Times New Roman"/>
                <w:sz w:val="24"/>
                <w:szCs w:val="24"/>
              </w:rPr>
              <w:t>пятн</w:t>
            </w:r>
            <w:proofErr w:type="spellEnd"/>
            <w:r w:rsidR="005B2946" w:rsidRPr="007863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40" w:type="dxa"/>
          </w:tcPr>
          <w:p w:rsidR="00F35E1C" w:rsidRPr="007863D8" w:rsidRDefault="00F35E1C" w:rsidP="0021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F35E1C" w:rsidRPr="007863D8" w:rsidRDefault="00F35E1C" w:rsidP="0021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F35E1C" w:rsidRPr="007863D8" w:rsidRDefault="00F35E1C" w:rsidP="0021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F35E1C" w:rsidRPr="007863D8" w:rsidRDefault="005B2946" w:rsidP="0021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3D8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578" w:type="dxa"/>
          </w:tcPr>
          <w:p w:rsidR="00F35E1C" w:rsidRPr="007863D8" w:rsidRDefault="00F35E1C" w:rsidP="0021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5E1C" w:rsidRPr="007863D8" w:rsidTr="005B2946">
        <w:tc>
          <w:tcPr>
            <w:tcW w:w="1577" w:type="dxa"/>
          </w:tcPr>
          <w:p w:rsidR="00F35E1C" w:rsidRPr="007863D8" w:rsidRDefault="00F35E1C" w:rsidP="005B2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3D8">
              <w:rPr>
                <w:rFonts w:ascii="Times New Roman" w:hAnsi="Times New Roman" w:cs="Times New Roman"/>
                <w:sz w:val="24"/>
                <w:szCs w:val="24"/>
              </w:rPr>
              <w:t>25.04</w:t>
            </w:r>
            <w:r w:rsidR="005B2946" w:rsidRPr="007863D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5B2946" w:rsidRPr="007863D8">
              <w:rPr>
                <w:rFonts w:ascii="Times New Roman" w:hAnsi="Times New Roman" w:cs="Times New Roman"/>
                <w:sz w:val="24"/>
                <w:szCs w:val="24"/>
              </w:rPr>
              <w:t>пон</w:t>
            </w:r>
            <w:proofErr w:type="spellEnd"/>
            <w:r w:rsidR="005B2946" w:rsidRPr="007863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40" w:type="dxa"/>
          </w:tcPr>
          <w:p w:rsidR="00F35E1C" w:rsidRPr="007863D8" w:rsidRDefault="00F35E1C" w:rsidP="0021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F35E1C" w:rsidRPr="007863D8" w:rsidRDefault="00F35E1C" w:rsidP="0021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F35E1C" w:rsidRPr="007863D8" w:rsidRDefault="005B2946" w:rsidP="0021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3D8">
              <w:rPr>
                <w:rFonts w:ascii="Times New Roman" w:hAnsi="Times New Roman" w:cs="Times New Roman"/>
                <w:sz w:val="24"/>
                <w:szCs w:val="24"/>
              </w:rPr>
              <w:t xml:space="preserve">Выбор </w:t>
            </w:r>
          </w:p>
          <w:p w:rsidR="005B2946" w:rsidRPr="007863D8" w:rsidRDefault="005B2946" w:rsidP="0021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946" w:rsidRPr="007863D8" w:rsidRDefault="005B2946" w:rsidP="0021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F35E1C" w:rsidRPr="007863D8" w:rsidRDefault="005B2946" w:rsidP="0021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3D8">
              <w:rPr>
                <w:rFonts w:ascii="Times New Roman" w:hAnsi="Times New Roman" w:cs="Times New Roman"/>
                <w:sz w:val="24"/>
                <w:szCs w:val="24"/>
              </w:rPr>
              <w:t>Англ. язык</w:t>
            </w:r>
          </w:p>
        </w:tc>
        <w:tc>
          <w:tcPr>
            <w:tcW w:w="1578" w:type="dxa"/>
          </w:tcPr>
          <w:p w:rsidR="00F35E1C" w:rsidRPr="007863D8" w:rsidRDefault="00F35E1C" w:rsidP="0021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946" w:rsidRPr="007863D8" w:rsidTr="005B2946">
        <w:tc>
          <w:tcPr>
            <w:tcW w:w="1577" w:type="dxa"/>
          </w:tcPr>
          <w:p w:rsidR="005B2946" w:rsidRPr="007863D8" w:rsidRDefault="005B2946" w:rsidP="005B2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3D8">
              <w:rPr>
                <w:rFonts w:ascii="Times New Roman" w:hAnsi="Times New Roman" w:cs="Times New Roman"/>
                <w:sz w:val="24"/>
                <w:szCs w:val="24"/>
              </w:rPr>
              <w:t xml:space="preserve">26.04  </w:t>
            </w:r>
            <w:proofErr w:type="spellStart"/>
            <w:r w:rsidRPr="007863D8">
              <w:rPr>
                <w:rFonts w:ascii="Times New Roman" w:hAnsi="Times New Roman" w:cs="Times New Roman"/>
                <w:sz w:val="24"/>
                <w:szCs w:val="24"/>
              </w:rPr>
              <w:t>вторн</w:t>
            </w:r>
            <w:proofErr w:type="spellEnd"/>
            <w:r w:rsidRPr="007863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40" w:type="dxa"/>
          </w:tcPr>
          <w:p w:rsidR="005B2946" w:rsidRPr="007863D8" w:rsidRDefault="005B2946" w:rsidP="0021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5B2946" w:rsidRPr="007863D8" w:rsidRDefault="005B2946" w:rsidP="0021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3D8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592" w:type="dxa"/>
          </w:tcPr>
          <w:p w:rsidR="005B2946" w:rsidRPr="007863D8" w:rsidRDefault="005B2946" w:rsidP="0021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5B2946" w:rsidRPr="007863D8" w:rsidRDefault="005B2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3D8">
              <w:rPr>
                <w:rFonts w:ascii="Times New Roman" w:hAnsi="Times New Roman" w:cs="Times New Roman"/>
                <w:sz w:val="24"/>
                <w:szCs w:val="24"/>
              </w:rPr>
              <w:t>Англ. язык</w:t>
            </w:r>
          </w:p>
        </w:tc>
        <w:tc>
          <w:tcPr>
            <w:tcW w:w="1578" w:type="dxa"/>
          </w:tcPr>
          <w:p w:rsidR="005B2946" w:rsidRPr="007863D8" w:rsidRDefault="005B2946" w:rsidP="0021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946" w:rsidRPr="007863D8" w:rsidTr="005B2946">
        <w:tc>
          <w:tcPr>
            <w:tcW w:w="1577" w:type="dxa"/>
          </w:tcPr>
          <w:p w:rsidR="005B2946" w:rsidRPr="007863D8" w:rsidRDefault="005B2946" w:rsidP="005B2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3D8">
              <w:rPr>
                <w:rFonts w:ascii="Times New Roman" w:hAnsi="Times New Roman" w:cs="Times New Roman"/>
                <w:sz w:val="24"/>
                <w:szCs w:val="24"/>
              </w:rPr>
              <w:t xml:space="preserve">27.04  среда </w:t>
            </w:r>
          </w:p>
        </w:tc>
        <w:tc>
          <w:tcPr>
            <w:tcW w:w="1640" w:type="dxa"/>
          </w:tcPr>
          <w:p w:rsidR="005B2946" w:rsidRPr="007863D8" w:rsidRDefault="005B2946" w:rsidP="0021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5B2946" w:rsidRPr="007863D8" w:rsidRDefault="005B2946" w:rsidP="0021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5B2946" w:rsidRPr="007863D8" w:rsidRDefault="005B2946" w:rsidP="0021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5B2946" w:rsidRPr="007863D8" w:rsidRDefault="005B29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5B2946" w:rsidRPr="007863D8" w:rsidRDefault="005B2946" w:rsidP="0021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946" w:rsidRPr="007863D8" w:rsidTr="005B2946">
        <w:tc>
          <w:tcPr>
            <w:tcW w:w="1577" w:type="dxa"/>
          </w:tcPr>
          <w:p w:rsidR="005B2946" w:rsidRPr="007863D8" w:rsidRDefault="005B2946" w:rsidP="005B2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3D8">
              <w:rPr>
                <w:rFonts w:ascii="Times New Roman" w:hAnsi="Times New Roman" w:cs="Times New Roman"/>
                <w:sz w:val="24"/>
                <w:szCs w:val="24"/>
              </w:rPr>
              <w:t xml:space="preserve">28.04  </w:t>
            </w:r>
            <w:proofErr w:type="spellStart"/>
            <w:r w:rsidRPr="007863D8">
              <w:rPr>
                <w:rFonts w:ascii="Times New Roman" w:hAnsi="Times New Roman" w:cs="Times New Roman"/>
                <w:sz w:val="24"/>
                <w:szCs w:val="24"/>
              </w:rPr>
              <w:t>четв</w:t>
            </w:r>
            <w:proofErr w:type="spellEnd"/>
            <w:r w:rsidRPr="007863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40" w:type="dxa"/>
          </w:tcPr>
          <w:p w:rsidR="005B2946" w:rsidRPr="007863D8" w:rsidRDefault="005B2946" w:rsidP="0021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5B2946" w:rsidRPr="007863D8" w:rsidRDefault="005B2946" w:rsidP="0021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5B2946" w:rsidRPr="007863D8" w:rsidRDefault="005B2946" w:rsidP="0021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5B2946" w:rsidRPr="007863D8" w:rsidRDefault="005B2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3D8">
              <w:rPr>
                <w:rFonts w:ascii="Times New Roman" w:hAnsi="Times New Roman" w:cs="Times New Roman"/>
                <w:sz w:val="24"/>
                <w:szCs w:val="24"/>
              </w:rPr>
              <w:t>Англ. язык</w:t>
            </w:r>
          </w:p>
        </w:tc>
        <w:tc>
          <w:tcPr>
            <w:tcW w:w="1578" w:type="dxa"/>
          </w:tcPr>
          <w:p w:rsidR="005B2946" w:rsidRPr="007863D8" w:rsidRDefault="005B2946" w:rsidP="0021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43D" w:rsidRPr="007863D8" w:rsidTr="005B2946">
        <w:tc>
          <w:tcPr>
            <w:tcW w:w="1577" w:type="dxa"/>
          </w:tcPr>
          <w:p w:rsidR="00AE643D" w:rsidRPr="007863D8" w:rsidRDefault="00AE643D" w:rsidP="005B2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3D8">
              <w:rPr>
                <w:rFonts w:ascii="Times New Roman" w:hAnsi="Times New Roman" w:cs="Times New Roman"/>
                <w:sz w:val="24"/>
                <w:szCs w:val="24"/>
              </w:rPr>
              <w:t xml:space="preserve">29.04  </w:t>
            </w:r>
            <w:proofErr w:type="spellStart"/>
            <w:r w:rsidRPr="007863D8">
              <w:rPr>
                <w:rFonts w:ascii="Times New Roman" w:hAnsi="Times New Roman" w:cs="Times New Roman"/>
                <w:sz w:val="24"/>
                <w:szCs w:val="24"/>
              </w:rPr>
              <w:t>пятн</w:t>
            </w:r>
            <w:proofErr w:type="spellEnd"/>
            <w:r w:rsidRPr="007863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40" w:type="dxa"/>
          </w:tcPr>
          <w:p w:rsidR="00AE643D" w:rsidRPr="007863D8" w:rsidRDefault="00AE643D" w:rsidP="0021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AE643D" w:rsidRPr="007863D8" w:rsidRDefault="00AE643D" w:rsidP="0021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AE643D" w:rsidRPr="007863D8" w:rsidRDefault="00AE643D" w:rsidP="0021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AE643D" w:rsidRPr="007863D8" w:rsidRDefault="00AE643D" w:rsidP="00A52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3D8">
              <w:rPr>
                <w:rFonts w:ascii="Times New Roman" w:hAnsi="Times New Roman" w:cs="Times New Roman"/>
                <w:sz w:val="24"/>
                <w:szCs w:val="24"/>
              </w:rPr>
              <w:t>Англ. язык</w:t>
            </w:r>
          </w:p>
        </w:tc>
        <w:tc>
          <w:tcPr>
            <w:tcW w:w="1578" w:type="dxa"/>
          </w:tcPr>
          <w:p w:rsidR="00AE643D" w:rsidRPr="007863D8" w:rsidRDefault="00AE643D" w:rsidP="00A52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3D8">
              <w:rPr>
                <w:rFonts w:ascii="Times New Roman" w:hAnsi="Times New Roman" w:cs="Times New Roman"/>
                <w:sz w:val="24"/>
                <w:szCs w:val="24"/>
              </w:rPr>
              <w:t xml:space="preserve">Выбор </w:t>
            </w:r>
          </w:p>
          <w:p w:rsidR="00AE643D" w:rsidRPr="007863D8" w:rsidRDefault="00AE643D" w:rsidP="00A52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43D" w:rsidRPr="007863D8" w:rsidRDefault="00AE643D" w:rsidP="00A52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12A3F" w:rsidRDefault="00212A3F" w:rsidP="00212A3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12A3F" w:rsidRDefault="00212A3F" w:rsidP="00183D88">
      <w:pPr>
        <w:rPr>
          <w:rFonts w:ascii="Times New Roman" w:hAnsi="Times New Roman" w:cs="Times New Roman"/>
          <w:sz w:val="24"/>
          <w:szCs w:val="24"/>
        </w:rPr>
      </w:pPr>
    </w:p>
    <w:p w:rsidR="005B2946" w:rsidRDefault="005B2946" w:rsidP="00183D88">
      <w:pPr>
        <w:rPr>
          <w:rFonts w:ascii="Times New Roman" w:hAnsi="Times New Roman" w:cs="Times New Roman"/>
          <w:sz w:val="24"/>
          <w:szCs w:val="24"/>
        </w:rPr>
      </w:pPr>
    </w:p>
    <w:p w:rsidR="00212A3F" w:rsidRDefault="00212A3F" w:rsidP="00212A3F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888"/>
        <w:gridCol w:w="1860"/>
        <w:gridCol w:w="1941"/>
        <w:gridCol w:w="1941"/>
        <w:gridCol w:w="1941"/>
      </w:tblGrid>
      <w:tr w:rsidR="00212A3F" w:rsidTr="00C220A7">
        <w:tc>
          <w:tcPr>
            <w:tcW w:w="1888" w:type="dxa"/>
          </w:tcPr>
          <w:p w:rsidR="00212A3F" w:rsidRPr="00F35E1C" w:rsidRDefault="00212A3F" w:rsidP="00212A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5E1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 класс</w:t>
            </w:r>
          </w:p>
        </w:tc>
        <w:tc>
          <w:tcPr>
            <w:tcW w:w="1860" w:type="dxa"/>
          </w:tcPr>
          <w:p w:rsidR="00212A3F" w:rsidRPr="00F35E1C" w:rsidRDefault="00F35E1C" w:rsidP="00212A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 класс</w:t>
            </w:r>
          </w:p>
        </w:tc>
        <w:tc>
          <w:tcPr>
            <w:tcW w:w="1941" w:type="dxa"/>
          </w:tcPr>
          <w:p w:rsidR="00212A3F" w:rsidRPr="00F35E1C" w:rsidRDefault="00F35E1C" w:rsidP="00212A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 класс</w:t>
            </w:r>
          </w:p>
        </w:tc>
        <w:tc>
          <w:tcPr>
            <w:tcW w:w="1941" w:type="dxa"/>
          </w:tcPr>
          <w:p w:rsidR="00212A3F" w:rsidRPr="00F35E1C" w:rsidRDefault="00F35E1C" w:rsidP="00212A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 класс</w:t>
            </w:r>
          </w:p>
        </w:tc>
        <w:tc>
          <w:tcPr>
            <w:tcW w:w="1941" w:type="dxa"/>
          </w:tcPr>
          <w:p w:rsidR="00212A3F" w:rsidRPr="00F35E1C" w:rsidRDefault="00212A3F" w:rsidP="00212A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35E1C" w:rsidTr="00C220A7">
        <w:tc>
          <w:tcPr>
            <w:tcW w:w="1888" w:type="dxa"/>
          </w:tcPr>
          <w:p w:rsidR="00F35E1C" w:rsidRPr="00212420" w:rsidRDefault="00F35E1C" w:rsidP="00212A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24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</w:p>
        </w:tc>
        <w:tc>
          <w:tcPr>
            <w:tcW w:w="1860" w:type="dxa"/>
          </w:tcPr>
          <w:p w:rsidR="00F35E1C" w:rsidRPr="00212420" w:rsidRDefault="00F35E1C" w:rsidP="00212A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24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</w:p>
        </w:tc>
        <w:tc>
          <w:tcPr>
            <w:tcW w:w="1941" w:type="dxa"/>
          </w:tcPr>
          <w:p w:rsidR="00F35E1C" w:rsidRPr="00212420" w:rsidRDefault="00F35E1C" w:rsidP="00212A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2420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941" w:type="dxa"/>
          </w:tcPr>
          <w:p w:rsidR="00F35E1C" w:rsidRPr="00212420" w:rsidRDefault="00F35E1C" w:rsidP="00A527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2420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941" w:type="dxa"/>
          </w:tcPr>
          <w:p w:rsidR="00F35E1C" w:rsidRPr="00212420" w:rsidRDefault="00F35E1C" w:rsidP="00A527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2420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</w:tr>
      <w:tr w:rsidR="00F35E1C" w:rsidTr="00C220A7">
        <w:tc>
          <w:tcPr>
            <w:tcW w:w="1888" w:type="dxa"/>
          </w:tcPr>
          <w:p w:rsidR="00F35E1C" w:rsidRPr="00212420" w:rsidRDefault="00F35E1C" w:rsidP="00212A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2420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 1 часть</w:t>
            </w:r>
          </w:p>
        </w:tc>
        <w:tc>
          <w:tcPr>
            <w:tcW w:w="1860" w:type="dxa"/>
          </w:tcPr>
          <w:p w:rsidR="00F35E1C" w:rsidRPr="00212420" w:rsidRDefault="00F35E1C" w:rsidP="00212A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2420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941" w:type="dxa"/>
          </w:tcPr>
          <w:p w:rsidR="00F35E1C" w:rsidRPr="00212420" w:rsidRDefault="00F35E1C" w:rsidP="00212A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24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</w:p>
        </w:tc>
        <w:tc>
          <w:tcPr>
            <w:tcW w:w="1941" w:type="dxa"/>
          </w:tcPr>
          <w:p w:rsidR="00F35E1C" w:rsidRPr="00212420" w:rsidRDefault="00F35E1C" w:rsidP="00A527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24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</w:p>
        </w:tc>
        <w:tc>
          <w:tcPr>
            <w:tcW w:w="1941" w:type="dxa"/>
          </w:tcPr>
          <w:p w:rsidR="00F35E1C" w:rsidRPr="00212420" w:rsidRDefault="00F35E1C" w:rsidP="00A527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24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</w:p>
        </w:tc>
      </w:tr>
      <w:tr w:rsidR="00F35E1C" w:rsidTr="00C220A7">
        <w:tc>
          <w:tcPr>
            <w:tcW w:w="1888" w:type="dxa"/>
          </w:tcPr>
          <w:p w:rsidR="00F35E1C" w:rsidRPr="00212420" w:rsidRDefault="00F35E1C" w:rsidP="00212A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2420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 2 часть</w:t>
            </w:r>
          </w:p>
        </w:tc>
        <w:tc>
          <w:tcPr>
            <w:tcW w:w="1860" w:type="dxa"/>
          </w:tcPr>
          <w:p w:rsidR="00F35E1C" w:rsidRPr="00212420" w:rsidRDefault="00F35E1C" w:rsidP="00212A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24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История </w:t>
            </w:r>
          </w:p>
        </w:tc>
        <w:tc>
          <w:tcPr>
            <w:tcW w:w="1941" w:type="dxa"/>
          </w:tcPr>
          <w:p w:rsidR="00F35E1C" w:rsidRDefault="00F35E1C" w:rsidP="0021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941" w:type="dxa"/>
          </w:tcPr>
          <w:p w:rsidR="00F35E1C" w:rsidRPr="00C220A7" w:rsidRDefault="00C220A7" w:rsidP="00A527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20A7"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1941" w:type="dxa"/>
          </w:tcPr>
          <w:p w:rsidR="00F35E1C" w:rsidRDefault="00F35E1C" w:rsidP="00A52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</w:tr>
      <w:tr w:rsidR="00C220A7" w:rsidTr="00C220A7">
        <w:tc>
          <w:tcPr>
            <w:tcW w:w="1888" w:type="dxa"/>
          </w:tcPr>
          <w:p w:rsidR="00C220A7" w:rsidRPr="00212420" w:rsidRDefault="00C220A7" w:rsidP="00212A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2420">
              <w:rPr>
                <w:rFonts w:ascii="Times New Roman" w:hAnsi="Times New Roman" w:cs="Times New Roman"/>
                <w:b/>
                <w:sz w:val="24"/>
                <w:szCs w:val="24"/>
              </w:rPr>
              <w:t>Окружающий мир</w:t>
            </w:r>
          </w:p>
        </w:tc>
        <w:tc>
          <w:tcPr>
            <w:tcW w:w="1860" w:type="dxa"/>
          </w:tcPr>
          <w:p w:rsidR="00C220A7" w:rsidRPr="00212420" w:rsidRDefault="00C220A7" w:rsidP="00212A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24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Биология </w:t>
            </w:r>
          </w:p>
        </w:tc>
        <w:tc>
          <w:tcPr>
            <w:tcW w:w="1941" w:type="dxa"/>
          </w:tcPr>
          <w:p w:rsidR="00C220A7" w:rsidRDefault="00C220A7" w:rsidP="0021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941" w:type="dxa"/>
          </w:tcPr>
          <w:p w:rsidR="00C220A7" w:rsidRDefault="00C220A7" w:rsidP="00A52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941" w:type="dxa"/>
          </w:tcPr>
          <w:p w:rsidR="00C220A7" w:rsidRDefault="00C220A7" w:rsidP="00A52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</w:tr>
      <w:tr w:rsidR="00C220A7" w:rsidTr="00C220A7">
        <w:tc>
          <w:tcPr>
            <w:tcW w:w="1888" w:type="dxa"/>
          </w:tcPr>
          <w:p w:rsidR="00C220A7" w:rsidRDefault="00C220A7" w:rsidP="0021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</w:tcPr>
          <w:p w:rsidR="00C220A7" w:rsidRDefault="00C220A7" w:rsidP="0021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C220A7" w:rsidRDefault="00C220A7" w:rsidP="0021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941" w:type="dxa"/>
          </w:tcPr>
          <w:p w:rsidR="00C220A7" w:rsidRDefault="00C220A7" w:rsidP="00A52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941" w:type="dxa"/>
          </w:tcPr>
          <w:p w:rsidR="00C220A7" w:rsidRDefault="00C220A7" w:rsidP="00A52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</w:tr>
      <w:tr w:rsidR="00C220A7" w:rsidTr="00C220A7">
        <w:tc>
          <w:tcPr>
            <w:tcW w:w="1888" w:type="dxa"/>
          </w:tcPr>
          <w:p w:rsidR="00C220A7" w:rsidRDefault="00C220A7" w:rsidP="0021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</w:tcPr>
          <w:p w:rsidR="00C220A7" w:rsidRDefault="00C220A7" w:rsidP="0021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C220A7" w:rsidRDefault="00C220A7" w:rsidP="0021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941" w:type="dxa"/>
          </w:tcPr>
          <w:p w:rsidR="00C220A7" w:rsidRDefault="00C220A7" w:rsidP="00A52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941" w:type="dxa"/>
          </w:tcPr>
          <w:p w:rsidR="00C220A7" w:rsidRDefault="00C220A7" w:rsidP="00A52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</w:tr>
      <w:tr w:rsidR="00C220A7" w:rsidTr="00C220A7">
        <w:tc>
          <w:tcPr>
            <w:tcW w:w="1888" w:type="dxa"/>
          </w:tcPr>
          <w:p w:rsidR="00C220A7" w:rsidRDefault="00C220A7" w:rsidP="0021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</w:tcPr>
          <w:p w:rsidR="00C220A7" w:rsidRDefault="00C220A7" w:rsidP="0021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C220A7" w:rsidRDefault="00C220A7" w:rsidP="0021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C220A7" w:rsidRDefault="00C220A7" w:rsidP="00A52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941" w:type="dxa"/>
          </w:tcPr>
          <w:p w:rsidR="00C220A7" w:rsidRDefault="00C220A7" w:rsidP="0021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</w:tr>
      <w:tr w:rsidR="00C220A7" w:rsidTr="00C220A7">
        <w:tc>
          <w:tcPr>
            <w:tcW w:w="1888" w:type="dxa"/>
          </w:tcPr>
          <w:p w:rsidR="00C220A7" w:rsidRDefault="00C220A7" w:rsidP="0021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</w:tcPr>
          <w:p w:rsidR="00C220A7" w:rsidRDefault="00C220A7" w:rsidP="0021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C220A7" w:rsidRDefault="00C220A7" w:rsidP="0021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C220A7" w:rsidRDefault="00C220A7" w:rsidP="00A52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1941" w:type="dxa"/>
          </w:tcPr>
          <w:p w:rsidR="00C220A7" w:rsidRDefault="00C220A7" w:rsidP="0021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</w:tr>
    </w:tbl>
    <w:p w:rsidR="00212A3F" w:rsidRPr="00212A3F" w:rsidRDefault="00212A3F" w:rsidP="00212A3F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212A3F" w:rsidRPr="00212A3F" w:rsidSect="008637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2A3F"/>
    <w:rsid w:val="00183D88"/>
    <w:rsid w:val="001D1353"/>
    <w:rsid w:val="00212420"/>
    <w:rsid w:val="00212A3F"/>
    <w:rsid w:val="005B2946"/>
    <w:rsid w:val="005E6B70"/>
    <w:rsid w:val="007863D8"/>
    <w:rsid w:val="00802375"/>
    <w:rsid w:val="00863747"/>
    <w:rsid w:val="00AE643D"/>
    <w:rsid w:val="00C220A7"/>
    <w:rsid w:val="00F35E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7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2A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2022-02-22T08:19:00Z</cp:lastPrinted>
  <dcterms:created xsi:type="dcterms:W3CDTF">2022-02-22T03:49:00Z</dcterms:created>
  <dcterms:modified xsi:type="dcterms:W3CDTF">2022-03-17T04:13:00Z</dcterms:modified>
</cp:coreProperties>
</file>