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47" w:rsidRPr="007863D8" w:rsidRDefault="00212A3F" w:rsidP="00212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3D8">
        <w:rPr>
          <w:rFonts w:ascii="Times New Roman" w:hAnsi="Times New Roman" w:cs="Times New Roman"/>
          <w:sz w:val="24"/>
          <w:szCs w:val="24"/>
        </w:rPr>
        <w:t>График проведения ВПР</w:t>
      </w:r>
      <w:r w:rsidR="00AE643D" w:rsidRPr="007863D8">
        <w:rPr>
          <w:rFonts w:ascii="Times New Roman" w:hAnsi="Times New Roman" w:cs="Times New Roman"/>
          <w:sz w:val="24"/>
          <w:szCs w:val="24"/>
        </w:rPr>
        <w:t xml:space="preserve"> </w:t>
      </w:r>
      <w:r w:rsidR="001D1353">
        <w:rPr>
          <w:rFonts w:ascii="Times New Roman" w:hAnsi="Times New Roman" w:cs="Times New Roman"/>
          <w:sz w:val="24"/>
          <w:szCs w:val="24"/>
        </w:rPr>
        <w:t>в МАОУ «СОШ №18» г</w:t>
      </w:r>
      <w:proofErr w:type="gramStart"/>
      <w:r w:rsidR="001D135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D1353">
        <w:rPr>
          <w:rFonts w:ascii="Times New Roman" w:hAnsi="Times New Roman" w:cs="Times New Roman"/>
          <w:sz w:val="24"/>
          <w:szCs w:val="24"/>
        </w:rPr>
        <w:t xml:space="preserve">лан-Удэ </w:t>
      </w:r>
      <w:r w:rsidR="00AE643D" w:rsidRPr="007863D8">
        <w:rPr>
          <w:rFonts w:ascii="Times New Roman" w:hAnsi="Times New Roman" w:cs="Times New Roman"/>
          <w:sz w:val="24"/>
          <w:szCs w:val="24"/>
        </w:rPr>
        <w:t>на 2021 – 2022 учебный год</w:t>
      </w:r>
    </w:p>
    <w:tbl>
      <w:tblPr>
        <w:tblStyle w:val="a3"/>
        <w:tblW w:w="0" w:type="auto"/>
        <w:tblLook w:val="04A0"/>
      </w:tblPr>
      <w:tblGrid>
        <w:gridCol w:w="1577"/>
        <w:gridCol w:w="1640"/>
        <w:gridCol w:w="1592"/>
        <w:gridCol w:w="1592"/>
        <w:gridCol w:w="1592"/>
        <w:gridCol w:w="1578"/>
      </w:tblGrid>
      <w:tr w:rsidR="00212A3F" w:rsidRPr="007863D8" w:rsidTr="005B2946">
        <w:tc>
          <w:tcPr>
            <w:tcW w:w="1577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40" w:type="dxa"/>
          </w:tcPr>
          <w:p w:rsidR="00183D88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183D88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A3F" w:rsidRPr="007863D8" w:rsidRDefault="00183D88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а, б, в, </w:t>
            </w:r>
            <w:proofErr w:type="gramStart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</w:tcPr>
          <w:p w:rsidR="00183D88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12A3F" w:rsidRPr="007863D8" w:rsidRDefault="00183D88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а, б, в, </w:t>
            </w:r>
            <w:proofErr w:type="gramStart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</w:tcPr>
          <w:p w:rsidR="00183D88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183D88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A3F" w:rsidRPr="007863D8" w:rsidRDefault="00183D88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а, б, в, </w:t>
            </w:r>
            <w:proofErr w:type="gramStart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</w:tcPr>
          <w:p w:rsidR="00183D88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183D88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A3F" w:rsidRPr="007863D8" w:rsidRDefault="00183D88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а. б, в, </w:t>
            </w:r>
            <w:proofErr w:type="gramStart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78" w:type="dxa"/>
          </w:tcPr>
          <w:p w:rsidR="00183D88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12A3F" w:rsidRPr="007863D8" w:rsidRDefault="00183D88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gramStart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</w:tr>
      <w:tr w:rsidR="00212A3F" w:rsidRPr="007863D8" w:rsidTr="005B2946">
        <w:tc>
          <w:tcPr>
            <w:tcW w:w="1577" w:type="dxa"/>
          </w:tcPr>
          <w:p w:rsidR="00212A3F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40" w:type="dxa"/>
          </w:tcPr>
          <w:p w:rsidR="00212A3F" w:rsidRPr="007863D8" w:rsidRDefault="00183D88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2A3F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12A3F" w:rsidRPr="007863D8" w:rsidTr="005B2946">
        <w:tc>
          <w:tcPr>
            <w:tcW w:w="1577" w:type="dxa"/>
          </w:tcPr>
          <w:p w:rsidR="00212A3F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</w:p>
        </w:tc>
        <w:tc>
          <w:tcPr>
            <w:tcW w:w="1640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3F" w:rsidRPr="007863D8" w:rsidTr="005B2946">
        <w:tc>
          <w:tcPr>
            <w:tcW w:w="1577" w:type="dxa"/>
          </w:tcPr>
          <w:p w:rsidR="00212A3F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3F" w:rsidRPr="007863D8" w:rsidTr="005B2946">
        <w:tc>
          <w:tcPr>
            <w:tcW w:w="1577" w:type="dxa"/>
          </w:tcPr>
          <w:p w:rsidR="00212A3F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3F" w:rsidRPr="007863D8" w:rsidTr="005B2946">
        <w:tc>
          <w:tcPr>
            <w:tcW w:w="1577" w:type="dxa"/>
          </w:tcPr>
          <w:p w:rsidR="00212A3F" w:rsidRPr="007863D8" w:rsidRDefault="005B2946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4.04   </w:t>
            </w:r>
            <w:proofErr w:type="spellStart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3F" w:rsidRPr="007863D8" w:rsidTr="005B2946">
        <w:tc>
          <w:tcPr>
            <w:tcW w:w="1577" w:type="dxa"/>
          </w:tcPr>
          <w:p w:rsidR="00212A3F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втор.</w:t>
            </w:r>
          </w:p>
        </w:tc>
        <w:tc>
          <w:tcPr>
            <w:tcW w:w="1640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2A3F" w:rsidRPr="007863D8" w:rsidRDefault="00212A3F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1640" w:type="dxa"/>
          </w:tcPr>
          <w:p w:rsidR="00F35E1C" w:rsidRPr="007863D8" w:rsidRDefault="00183D88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AE643D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183D88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183D88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1C" w:rsidRPr="007863D8" w:rsidTr="005B2946">
        <w:tc>
          <w:tcPr>
            <w:tcW w:w="1577" w:type="dxa"/>
          </w:tcPr>
          <w:p w:rsidR="00F35E1C" w:rsidRPr="007863D8" w:rsidRDefault="00F35E1C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5B2946"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35E1C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78" w:type="dxa"/>
          </w:tcPr>
          <w:p w:rsidR="00F35E1C" w:rsidRPr="007863D8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46" w:rsidRPr="007863D8" w:rsidTr="005B2946">
        <w:tc>
          <w:tcPr>
            <w:tcW w:w="1577" w:type="dxa"/>
          </w:tcPr>
          <w:p w:rsidR="005B2946" w:rsidRPr="007863D8" w:rsidRDefault="005B2946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26.04  </w:t>
            </w:r>
            <w:proofErr w:type="spellStart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2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946" w:rsidRPr="007863D8" w:rsidRDefault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78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46" w:rsidRPr="007863D8" w:rsidTr="005B2946">
        <w:tc>
          <w:tcPr>
            <w:tcW w:w="1577" w:type="dxa"/>
          </w:tcPr>
          <w:p w:rsidR="005B2946" w:rsidRPr="007863D8" w:rsidRDefault="005B2946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27.04  среда </w:t>
            </w:r>
          </w:p>
        </w:tc>
        <w:tc>
          <w:tcPr>
            <w:tcW w:w="1640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946" w:rsidRPr="007863D8" w:rsidRDefault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46" w:rsidRPr="007863D8" w:rsidTr="005B2946">
        <w:tc>
          <w:tcPr>
            <w:tcW w:w="1577" w:type="dxa"/>
          </w:tcPr>
          <w:p w:rsidR="005B2946" w:rsidRPr="007863D8" w:rsidRDefault="005B2946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28.04  </w:t>
            </w:r>
            <w:proofErr w:type="spellStart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946" w:rsidRPr="007863D8" w:rsidRDefault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78" w:type="dxa"/>
          </w:tcPr>
          <w:p w:rsidR="005B2946" w:rsidRPr="007863D8" w:rsidRDefault="005B2946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3D" w:rsidRPr="007863D8" w:rsidTr="005B2946">
        <w:tc>
          <w:tcPr>
            <w:tcW w:w="1577" w:type="dxa"/>
          </w:tcPr>
          <w:p w:rsidR="00AE643D" w:rsidRPr="007863D8" w:rsidRDefault="00AE643D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29.04  </w:t>
            </w:r>
            <w:proofErr w:type="spellStart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AE643D" w:rsidRPr="007863D8" w:rsidRDefault="00AE643D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E643D" w:rsidRPr="007863D8" w:rsidRDefault="00AE643D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E643D" w:rsidRPr="007863D8" w:rsidRDefault="00AE643D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E643D" w:rsidRPr="007863D8" w:rsidRDefault="00AE643D" w:rsidP="00A5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78" w:type="dxa"/>
          </w:tcPr>
          <w:p w:rsidR="00AE643D" w:rsidRPr="007863D8" w:rsidRDefault="00AE643D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8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  <w:p w:rsidR="00AE643D" w:rsidRPr="007863D8" w:rsidRDefault="00AE643D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D" w:rsidRPr="007863D8" w:rsidRDefault="00AE643D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A3F" w:rsidRDefault="00212A3F" w:rsidP="00212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A3F" w:rsidRDefault="00212A3F" w:rsidP="00183D88">
      <w:pPr>
        <w:rPr>
          <w:rFonts w:ascii="Times New Roman" w:hAnsi="Times New Roman" w:cs="Times New Roman"/>
          <w:sz w:val="24"/>
          <w:szCs w:val="24"/>
        </w:rPr>
      </w:pPr>
    </w:p>
    <w:p w:rsidR="005B2946" w:rsidRDefault="005B2946" w:rsidP="00183D88">
      <w:pPr>
        <w:rPr>
          <w:rFonts w:ascii="Times New Roman" w:hAnsi="Times New Roman" w:cs="Times New Roman"/>
          <w:sz w:val="24"/>
          <w:szCs w:val="24"/>
        </w:rPr>
      </w:pPr>
    </w:p>
    <w:p w:rsidR="00212A3F" w:rsidRDefault="00212A3F" w:rsidP="00212A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88"/>
        <w:gridCol w:w="1860"/>
        <w:gridCol w:w="1941"/>
        <w:gridCol w:w="1941"/>
        <w:gridCol w:w="1941"/>
      </w:tblGrid>
      <w:tr w:rsidR="00212A3F" w:rsidTr="00C220A7">
        <w:tc>
          <w:tcPr>
            <w:tcW w:w="1888" w:type="dxa"/>
          </w:tcPr>
          <w:p w:rsidR="00212A3F" w:rsidRPr="00F35E1C" w:rsidRDefault="00212A3F" w:rsidP="0021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E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1860" w:type="dxa"/>
          </w:tcPr>
          <w:p w:rsidR="00212A3F" w:rsidRPr="00F35E1C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941" w:type="dxa"/>
          </w:tcPr>
          <w:p w:rsidR="00212A3F" w:rsidRPr="00F35E1C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941" w:type="dxa"/>
          </w:tcPr>
          <w:p w:rsidR="00212A3F" w:rsidRPr="00F35E1C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941" w:type="dxa"/>
          </w:tcPr>
          <w:p w:rsidR="00212A3F" w:rsidRPr="00F35E1C" w:rsidRDefault="00212A3F" w:rsidP="0021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E1C" w:rsidTr="00C220A7">
        <w:tc>
          <w:tcPr>
            <w:tcW w:w="1888" w:type="dxa"/>
          </w:tcPr>
          <w:p w:rsidR="00F35E1C" w:rsidRPr="00212420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60" w:type="dxa"/>
          </w:tcPr>
          <w:p w:rsidR="00F35E1C" w:rsidRPr="00212420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41" w:type="dxa"/>
          </w:tcPr>
          <w:p w:rsidR="00F35E1C" w:rsidRPr="00212420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F35E1C" w:rsidRPr="00212420" w:rsidRDefault="00F35E1C" w:rsidP="00A5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F35E1C" w:rsidRPr="00212420" w:rsidRDefault="00F35E1C" w:rsidP="00A5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35E1C" w:rsidTr="00C220A7">
        <w:tc>
          <w:tcPr>
            <w:tcW w:w="1888" w:type="dxa"/>
          </w:tcPr>
          <w:p w:rsidR="00F35E1C" w:rsidRPr="00212420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1 часть</w:t>
            </w:r>
          </w:p>
        </w:tc>
        <w:tc>
          <w:tcPr>
            <w:tcW w:w="1860" w:type="dxa"/>
          </w:tcPr>
          <w:p w:rsidR="00F35E1C" w:rsidRPr="00212420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F35E1C" w:rsidRPr="00212420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41" w:type="dxa"/>
          </w:tcPr>
          <w:p w:rsidR="00F35E1C" w:rsidRPr="00212420" w:rsidRDefault="00F35E1C" w:rsidP="00A5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41" w:type="dxa"/>
          </w:tcPr>
          <w:p w:rsidR="00F35E1C" w:rsidRPr="00212420" w:rsidRDefault="00F35E1C" w:rsidP="00A5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F35E1C" w:rsidTr="00C220A7">
        <w:tc>
          <w:tcPr>
            <w:tcW w:w="1888" w:type="dxa"/>
          </w:tcPr>
          <w:p w:rsidR="00F35E1C" w:rsidRPr="00212420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2 часть</w:t>
            </w:r>
          </w:p>
        </w:tc>
        <w:tc>
          <w:tcPr>
            <w:tcW w:w="1860" w:type="dxa"/>
          </w:tcPr>
          <w:p w:rsidR="00F35E1C" w:rsidRPr="00212420" w:rsidRDefault="00F35E1C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41" w:type="dxa"/>
          </w:tcPr>
          <w:p w:rsidR="00F35E1C" w:rsidRDefault="00F35E1C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F35E1C" w:rsidRPr="00C220A7" w:rsidRDefault="00C220A7" w:rsidP="00A5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A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41" w:type="dxa"/>
          </w:tcPr>
          <w:p w:rsidR="00F35E1C" w:rsidRDefault="00F35E1C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220A7" w:rsidTr="00C220A7">
        <w:tc>
          <w:tcPr>
            <w:tcW w:w="1888" w:type="dxa"/>
          </w:tcPr>
          <w:p w:rsidR="00C220A7" w:rsidRPr="00212420" w:rsidRDefault="00C220A7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60" w:type="dxa"/>
          </w:tcPr>
          <w:p w:rsidR="00C220A7" w:rsidRPr="00212420" w:rsidRDefault="00C220A7" w:rsidP="0021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941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41" w:type="dxa"/>
          </w:tcPr>
          <w:p w:rsidR="00C220A7" w:rsidRDefault="00C220A7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C220A7" w:rsidRDefault="00C220A7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C220A7" w:rsidTr="00C220A7">
        <w:tc>
          <w:tcPr>
            <w:tcW w:w="1888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41" w:type="dxa"/>
          </w:tcPr>
          <w:p w:rsidR="00C220A7" w:rsidRDefault="00C220A7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41" w:type="dxa"/>
          </w:tcPr>
          <w:p w:rsidR="00C220A7" w:rsidRDefault="00C220A7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C220A7" w:rsidTr="00C220A7">
        <w:tc>
          <w:tcPr>
            <w:tcW w:w="1888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41" w:type="dxa"/>
          </w:tcPr>
          <w:p w:rsidR="00C220A7" w:rsidRDefault="00C220A7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41" w:type="dxa"/>
          </w:tcPr>
          <w:p w:rsidR="00C220A7" w:rsidRDefault="00C220A7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C220A7" w:rsidTr="00C220A7">
        <w:tc>
          <w:tcPr>
            <w:tcW w:w="1888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220A7" w:rsidRDefault="00C220A7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41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C220A7" w:rsidTr="00C220A7">
        <w:tc>
          <w:tcPr>
            <w:tcW w:w="1888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220A7" w:rsidRDefault="00C220A7" w:rsidP="00A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41" w:type="dxa"/>
          </w:tcPr>
          <w:p w:rsidR="00C220A7" w:rsidRDefault="00C220A7" w:rsidP="0021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</w:tbl>
    <w:p w:rsidR="00212A3F" w:rsidRPr="00212A3F" w:rsidRDefault="00212A3F" w:rsidP="00212A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2A3F" w:rsidRPr="00212A3F" w:rsidSect="0086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3F"/>
    <w:rsid w:val="00183D88"/>
    <w:rsid w:val="001D1353"/>
    <w:rsid w:val="00212420"/>
    <w:rsid w:val="00212A3F"/>
    <w:rsid w:val="005B2946"/>
    <w:rsid w:val="005E6B70"/>
    <w:rsid w:val="007863D8"/>
    <w:rsid w:val="00802375"/>
    <w:rsid w:val="00863747"/>
    <w:rsid w:val="00AE643D"/>
    <w:rsid w:val="00C220A7"/>
    <w:rsid w:val="00F3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2022-02-22T08:19:00Z</cp:lastPrinted>
  <dcterms:created xsi:type="dcterms:W3CDTF">2022-02-22T03:49:00Z</dcterms:created>
  <dcterms:modified xsi:type="dcterms:W3CDTF">2022-03-17T04:13:00Z</dcterms:modified>
</cp:coreProperties>
</file>