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06" w:rsidRDefault="004718A4">
      <w:r w:rsidRPr="004718A4">
        <w:drawing>
          <wp:inline distT="0" distB="0" distL="0" distR="0">
            <wp:extent cx="6594681" cy="9639300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681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CF" w:rsidRDefault="00A029CF">
      <w:r w:rsidRPr="00A029CF">
        <w:lastRenderedPageBreak/>
        <w:drawing>
          <wp:inline distT="0" distB="0" distL="0" distR="0">
            <wp:extent cx="6300470" cy="9704380"/>
            <wp:effectExtent l="19050" t="0" r="508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70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CF" w:rsidRDefault="00A029CF">
      <w:r w:rsidRPr="00A029CF">
        <w:lastRenderedPageBreak/>
        <w:drawing>
          <wp:inline distT="0" distB="0" distL="0" distR="0">
            <wp:extent cx="6300470" cy="9634712"/>
            <wp:effectExtent l="19050" t="0" r="508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63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9CF" w:rsidSect="004718A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8A4"/>
    <w:rsid w:val="00231A06"/>
    <w:rsid w:val="004718A4"/>
    <w:rsid w:val="00A0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sosh18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PC_4955</dc:creator>
  <cp:keywords/>
  <dc:description/>
  <cp:lastModifiedBy>PC_4955</cp:lastModifiedBy>
  <cp:revision>1</cp:revision>
  <dcterms:created xsi:type="dcterms:W3CDTF">2022-12-19T15:26:00Z</dcterms:created>
  <dcterms:modified xsi:type="dcterms:W3CDTF">2022-12-19T15:41:00Z</dcterms:modified>
</cp:coreProperties>
</file>